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C610" w14:textId="0FA30D24" w:rsidR="00700032" w:rsidRDefault="00084E95">
      <w:pPr>
        <w:pStyle w:val="BodyText"/>
        <w:ind w:left="116"/>
        <w:rPr>
          <w:rFonts w:ascii="Times New Roman"/>
          <w:sz w:val="20"/>
        </w:rPr>
      </w:pPr>
      <w:r>
        <w:rPr>
          <w:rFonts w:ascii="Times New Roman"/>
          <w:noProof/>
          <w:sz w:val="20"/>
        </w:rPr>
        <mc:AlternateContent>
          <mc:Choice Requires="wpg">
            <w:drawing>
              <wp:inline distT="0" distB="0" distL="0" distR="0" wp14:anchorId="3F9605D4" wp14:editId="64938853">
                <wp:extent cx="6446520" cy="970059"/>
                <wp:effectExtent l="0" t="0" r="11430" b="190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970059"/>
                          <a:chOff x="0" y="0"/>
                          <a:chExt cx="10152" cy="1980"/>
                        </a:xfrm>
                      </wpg:grpSpPr>
                      <wps:wsp>
                        <wps:cNvPr id="3" name="Freeform 6"/>
                        <wps:cNvSpPr>
                          <a:spLocks/>
                        </wps:cNvSpPr>
                        <wps:spPr bwMode="auto">
                          <a:xfrm>
                            <a:off x="43" y="44"/>
                            <a:ext cx="10064" cy="1892"/>
                          </a:xfrm>
                          <a:custGeom>
                            <a:avLst/>
                            <a:gdLst>
                              <a:gd name="T0" fmla="+- 0 9793 44"/>
                              <a:gd name="T1" fmla="*/ T0 w 10064"/>
                              <a:gd name="T2" fmla="+- 0 44 44"/>
                              <a:gd name="T3" fmla="*/ 44 h 1892"/>
                              <a:gd name="T4" fmla="+- 0 359 44"/>
                              <a:gd name="T5" fmla="*/ T4 w 10064"/>
                              <a:gd name="T6" fmla="+- 0 44 44"/>
                              <a:gd name="T7" fmla="*/ 44 h 1892"/>
                              <a:gd name="T8" fmla="+- 0 287 44"/>
                              <a:gd name="T9" fmla="*/ T8 w 10064"/>
                              <a:gd name="T10" fmla="+- 0 52 44"/>
                              <a:gd name="T11" fmla="*/ 52 h 1892"/>
                              <a:gd name="T12" fmla="+- 0 221 44"/>
                              <a:gd name="T13" fmla="*/ T12 w 10064"/>
                              <a:gd name="T14" fmla="+- 0 76 44"/>
                              <a:gd name="T15" fmla="*/ 76 h 1892"/>
                              <a:gd name="T16" fmla="+- 0 162 44"/>
                              <a:gd name="T17" fmla="*/ T16 w 10064"/>
                              <a:gd name="T18" fmla="+- 0 113 44"/>
                              <a:gd name="T19" fmla="*/ 113 h 1892"/>
                              <a:gd name="T20" fmla="+- 0 113 44"/>
                              <a:gd name="T21" fmla="*/ T20 w 10064"/>
                              <a:gd name="T22" fmla="+- 0 162 44"/>
                              <a:gd name="T23" fmla="*/ 162 h 1892"/>
                              <a:gd name="T24" fmla="+- 0 76 44"/>
                              <a:gd name="T25" fmla="*/ T24 w 10064"/>
                              <a:gd name="T26" fmla="+- 0 221 44"/>
                              <a:gd name="T27" fmla="*/ 221 h 1892"/>
                              <a:gd name="T28" fmla="+- 0 52 44"/>
                              <a:gd name="T29" fmla="*/ T28 w 10064"/>
                              <a:gd name="T30" fmla="+- 0 287 44"/>
                              <a:gd name="T31" fmla="*/ 287 h 1892"/>
                              <a:gd name="T32" fmla="+- 0 44 44"/>
                              <a:gd name="T33" fmla="*/ T32 w 10064"/>
                              <a:gd name="T34" fmla="+- 0 359 44"/>
                              <a:gd name="T35" fmla="*/ 359 h 1892"/>
                              <a:gd name="T36" fmla="+- 0 44 44"/>
                              <a:gd name="T37" fmla="*/ T36 w 10064"/>
                              <a:gd name="T38" fmla="+- 0 1621 44"/>
                              <a:gd name="T39" fmla="*/ 1621 h 1892"/>
                              <a:gd name="T40" fmla="+- 0 52 44"/>
                              <a:gd name="T41" fmla="*/ T40 w 10064"/>
                              <a:gd name="T42" fmla="+- 0 1693 44"/>
                              <a:gd name="T43" fmla="*/ 1693 h 1892"/>
                              <a:gd name="T44" fmla="+- 0 76 44"/>
                              <a:gd name="T45" fmla="*/ T44 w 10064"/>
                              <a:gd name="T46" fmla="+- 0 1759 44"/>
                              <a:gd name="T47" fmla="*/ 1759 h 1892"/>
                              <a:gd name="T48" fmla="+- 0 113 44"/>
                              <a:gd name="T49" fmla="*/ T48 w 10064"/>
                              <a:gd name="T50" fmla="+- 0 1818 44"/>
                              <a:gd name="T51" fmla="*/ 1818 h 1892"/>
                              <a:gd name="T52" fmla="+- 0 162 44"/>
                              <a:gd name="T53" fmla="*/ T52 w 10064"/>
                              <a:gd name="T54" fmla="+- 0 1867 44"/>
                              <a:gd name="T55" fmla="*/ 1867 h 1892"/>
                              <a:gd name="T56" fmla="+- 0 221 44"/>
                              <a:gd name="T57" fmla="*/ T56 w 10064"/>
                              <a:gd name="T58" fmla="+- 0 1904 44"/>
                              <a:gd name="T59" fmla="*/ 1904 h 1892"/>
                              <a:gd name="T60" fmla="+- 0 287 44"/>
                              <a:gd name="T61" fmla="*/ T60 w 10064"/>
                              <a:gd name="T62" fmla="+- 0 1928 44"/>
                              <a:gd name="T63" fmla="*/ 1928 h 1892"/>
                              <a:gd name="T64" fmla="+- 0 359 44"/>
                              <a:gd name="T65" fmla="*/ T64 w 10064"/>
                              <a:gd name="T66" fmla="+- 0 1936 44"/>
                              <a:gd name="T67" fmla="*/ 1936 h 1892"/>
                              <a:gd name="T68" fmla="+- 0 9793 44"/>
                              <a:gd name="T69" fmla="*/ T68 w 10064"/>
                              <a:gd name="T70" fmla="+- 0 1936 44"/>
                              <a:gd name="T71" fmla="*/ 1936 h 1892"/>
                              <a:gd name="T72" fmla="+- 0 9865 44"/>
                              <a:gd name="T73" fmla="*/ T72 w 10064"/>
                              <a:gd name="T74" fmla="+- 0 1928 44"/>
                              <a:gd name="T75" fmla="*/ 1928 h 1892"/>
                              <a:gd name="T76" fmla="+- 0 9931 44"/>
                              <a:gd name="T77" fmla="*/ T76 w 10064"/>
                              <a:gd name="T78" fmla="+- 0 1904 44"/>
                              <a:gd name="T79" fmla="*/ 1904 h 1892"/>
                              <a:gd name="T80" fmla="+- 0 9990 44"/>
                              <a:gd name="T81" fmla="*/ T80 w 10064"/>
                              <a:gd name="T82" fmla="+- 0 1867 44"/>
                              <a:gd name="T83" fmla="*/ 1867 h 1892"/>
                              <a:gd name="T84" fmla="+- 0 10039 44"/>
                              <a:gd name="T85" fmla="*/ T84 w 10064"/>
                              <a:gd name="T86" fmla="+- 0 1818 44"/>
                              <a:gd name="T87" fmla="*/ 1818 h 1892"/>
                              <a:gd name="T88" fmla="+- 0 10076 44"/>
                              <a:gd name="T89" fmla="*/ T88 w 10064"/>
                              <a:gd name="T90" fmla="+- 0 1759 44"/>
                              <a:gd name="T91" fmla="*/ 1759 h 1892"/>
                              <a:gd name="T92" fmla="+- 0 10100 44"/>
                              <a:gd name="T93" fmla="*/ T92 w 10064"/>
                              <a:gd name="T94" fmla="+- 0 1693 44"/>
                              <a:gd name="T95" fmla="*/ 1693 h 1892"/>
                              <a:gd name="T96" fmla="+- 0 10108 44"/>
                              <a:gd name="T97" fmla="*/ T96 w 10064"/>
                              <a:gd name="T98" fmla="+- 0 1621 44"/>
                              <a:gd name="T99" fmla="*/ 1621 h 1892"/>
                              <a:gd name="T100" fmla="+- 0 10108 44"/>
                              <a:gd name="T101" fmla="*/ T100 w 10064"/>
                              <a:gd name="T102" fmla="+- 0 359 44"/>
                              <a:gd name="T103" fmla="*/ 359 h 1892"/>
                              <a:gd name="T104" fmla="+- 0 10100 44"/>
                              <a:gd name="T105" fmla="*/ T104 w 10064"/>
                              <a:gd name="T106" fmla="+- 0 287 44"/>
                              <a:gd name="T107" fmla="*/ 287 h 1892"/>
                              <a:gd name="T108" fmla="+- 0 10076 44"/>
                              <a:gd name="T109" fmla="*/ T108 w 10064"/>
                              <a:gd name="T110" fmla="+- 0 221 44"/>
                              <a:gd name="T111" fmla="*/ 221 h 1892"/>
                              <a:gd name="T112" fmla="+- 0 10039 44"/>
                              <a:gd name="T113" fmla="*/ T112 w 10064"/>
                              <a:gd name="T114" fmla="+- 0 162 44"/>
                              <a:gd name="T115" fmla="*/ 162 h 1892"/>
                              <a:gd name="T116" fmla="+- 0 9990 44"/>
                              <a:gd name="T117" fmla="*/ T116 w 10064"/>
                              <a:gd name="T118" fmla="+- 0 113 44"/>
                              <a:gd name="T119" fmla="*/ 113 h 1892"/>
                              <a:gd name="T120" fmla="+- 0 9931 44"/>
                              <a:gd name="T121" fmla="*/ T120 w 10064"/>
                              <a:gd name="T122" fmla="+- 0 76 44"/>
                              <a:gd name="T123" fmla="*/ 76 h 1892"/>
                              <a:gd name="T124" fmla="+- 0 9865 44"/>
                              <a:gd name="T125" fmla="*/ T124 w 10064"/>
                              <a:gd name="T126" fmla="+- 0 52 44"/>
                              <a:gd name="T127" fmla="*/ 52 h 1892"/>
                              <a:gd name="T128" fmla="+- 0 9793 44"/>
                              <a:gd name="T129" fmla="*/ T128 w 10064"/>
                              <a:gd name="T130" fmla="+- 0 44 44"/>
                              <a:gd name="T131" fmla="*/ 44 h 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064" h="1892">
                                <a:moveTo>
                                  <a:pt x="9749" y="0"/>
                                </a:moveTo>
                                <a:lnTo>
                                  <a:pt x="315" y="0"/>
                                </a:lnTo>
                                <a:lnTo>
                                  <a:pt x="243" y="8"/>
                                </a:lnTo>
                                <a:lnTo>
                                  <a:pt x="177" y="32"/>
                                </a:lnTo>
                                <a:lnTo>
                                  <a:pt x="118" y="69"/>
                                </a:lnTo>
                                <a:lnTo>
                                  <a:pt x="69" y="118"/>
                                </a:lnTo>
                                <a:lnTo>
                                  <a:pt x="32" y="177"/>
                                </a:lnTo>
                                <a:lnTo>
                                  <a:pt x="8" y="243"/>
                                </a:lnTo>
                                <a:lnTo>
                                  <a:pt x="0" y="315"/>
                                </a:lnTo>
                                <a:lnTo>
                                  <a:pt x="0" y="1577"/>
                                </a:lnTo>
                                <a:lnTo>
                                  <a:pt x="8" y="1649"/>
                                </a:lnTo>
                                <a:lnTo>
                                  <a:pt x="32" y="1715"/>
                                </a:lnTo>
                                <a:lnTo>
                                  <a:pt x="69" y="1774"/>
                                </a:lnTo>
                                <a:lnTo>
                                  <a:pt x="118" y="1823"/>
                                </a:lnTo>
                                <a:lnTo>
                                  <a:pt x="177" y="1860"/>
                                </a:lnTo>
                                <a:lnTo>
                                  <a:pt x="243" y="1884"/>
                                </a:lnTo>
                                <a:lnTo>
                                  <a:pt x="315" y="1892"/>
                                </a:lnTo>
                                <a:lnTo>
                                  <a:pt x="9749" y="1892"/>
                                </a:lnTo>
                                <a:lnTo>
                                  <a:pt x="9821" y="1884"/>
                                </a:lnTo>
                                <a:lnTo>
                                  <a:pt x="9887" y="1860"/>
                                </a:lnTo>
                                <a:lnTo>
                                  <a:pt x="9946" y="1823"/>
                                </a:lnTo>
                                <a:lnTo>
                                  <a:pt x="9995" y="1774"/>
                                </a:lnTo>
                                <a:lnTo>
                                  <a:pt x="10032" y="1715"/>
                                </a:lnTo>
                                <a:lnTo>
                                  <a:pt x="10056" y="1649"/>
                                </a:lnTo>
                                <a:lnTo>
                                  <a:pt x="10064" y="1577"/>
                                </a:lnTo>
                                <a:lnTo>
                                  <a:pt x="10064" y="315"/>
                                </a:lnTo>
                                <a:lnTo>
                                  <a:pt x="10056" y="243"/>
                                </a:lnTo>
                                <a:lnTo>
                                  <a:pt x="10032" y="177"/>
                                </a:lnTo>
                                <a:lnTo>
                                  <a:pt x="9995" y="118"/>
                                </a:lnTo>
                                <a:lnTo>
                                  <a:pt x="9946" y="69"/>
                                </a:lnTo>
                                <a:lnTo>
                                  <a:pt x="9887" y="32"/>
                                </a:lnTo>
                                <a:lnTo>
                                  <a:pt x="9821" y="8"/>
                                </a:lnTo>
                                <a:lnTo>
                                  <a:pt x="9749" y="0"/>
                                </a:lnTo>
                                <a:close/>
                              </a:path>
                            </a:pathLst>
                          </a:custGeom>
                          <a:solidFill>
                            <a:srgbClr val="ACC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0" y="0"/>
                            <a:ext cx="10152" cy="1980"/>
                          </a:xfrm>
                          <a:custGeom>
                            <a:avLst/>
                            <a:gdLst>
                              <a:gd name="T0" fmla="*/ 250 w 10152"/>
                              <a:gd name="T1" fmla="*/ 18 h 1980"/>
                              <a:gd name="T2" fmla="*/ 104 w 10152"/>
                              <a:gd name="T3" fmla="*/ 108 h 1980"/>
                              <a:gd name="T4" fmla="*/ 16 w 10152"/>
                              <a:gd name="T5" fmla="*/ 256 h 1980"/>
                              <a:gd name="T6" fmla="*/ 2 w 10152"/>
                              <a:gd name="T7" fmla="*/ 1660 h 1980"/>
                              <a:gd name="T8" fmla="*/ 63 w 10152"/>
                              <a:gd name="T9" fmla="*/ 1824 h 1980"/>
                              <a:gd name="T10" fmla="*/ 190 w 10152"/>
                              <a:gd name="T11" fmla="*/ 1938 h 1980"/>
                              <a:gd name="T12" fmla="*/ 9795 w 10152"/>
                              <a:gd name="T13" fmla="*/ 1980 h 1980"/>
                              <a:gd name="T14" fmla="*/ 9966 w 10152"/>
                              <a:gd name="T15" fmla="*/ 1936 h 1980"/>
                              <a:gd name="T16" fmla="*/ 268 w 10152"/>
                              <a:gd name="T17" fmla="*/ 1914 h 1980"/>
                              <a:gd name="T18" fmla="*/ 142 w 10152"/>
                              <a:gd name="T19" fmla="*/ 1838 h 1980"/>
                              <a:gd name="T20" fmla="*/ 66 w 10152"/>
                              <a:gd name="T21" fmla="*/ 1712 h 1980"/>
                              <a:gd name="T22" fmla="*/ 54 w 10152"/>
                              <a:gd name="T23" fmla="*/ 328 h 1980"/>
                              <a:gd name="T24" fmla="*/ 105 w 10152"/>
                              <a:gd name="T25" fmla="*/ 188 h 1980"/>
                              <a:gd name="T26" fmla="*/ 214 w 10152"/>
                              <a:gd name="T27" fmla="*/ 90 h 1980"/>
                              <a:gd name="T28" fmla="*/ 360 w 10152"/>
                              <a:gd name="T29" fmla="*/ 54 h 1980"/>
                              <a:gd name="T30" fmla="*/ 9863 w 10152"/>
                              <a:gd name="T31" fmla="*/ 8 h 1980"/>
                              <a:gd name="T32" fmla="*/ 9825 w 10152"/>
                              <a:gd name="T33" fmla="*/ 56 h 1980"/>
                              <a:gd name="T34" fmla="*/ 9964 w 10152"/>
                              <a:gd name="T35" fmla="*/ 106 h 1980"/>
                              <a:gd name="T36" fmla="*/ 10062 w 10152"/>
                              <a:gd name="T37" fmla="*/ 214 h 1980"/>
                              <a:gd name="T38" fmla="*/ 10099 w 10152"/>
                              <a:gd name="T39" fmla="*/ 358 h 1980"/>
                              <a:gd name="T40" fmla="*/ 10085 w 10152"/>
                              <a:gd name="T41" fmla="*/ 1714 h 1980"/>
                              <a:gd name="T42" fmla="*/ 10009 w 10152"/>
                              <a:gd name="T43" fmla="*/ 1838 h 1980"/>
                              <a:gd name="T44" fmla="*/ 9884 w 10152"/>
                              <a:gd name="T45" fmla="*/ 1914 h 1980"/>
                              <a:gd name="T46" fmla="*/ 9995 w 10152"/>
                              <a:gd name="T47" fmla="*/ 1918 h 1980"/>
                              <a:gd name="T48" fmla="*/ 10110 w 10152"/>
                              <a:gd name="T49" fmla="*/ 1792 h 1980"/>
                              <a:gd name="T50" fmla="*/ 10152 w 10152"/>
                              <a:gd name="T51" fmla="*/ 1624 h 1980"/>
                              <a:gd name="T52" fmla="*/ 10123 w 10152"/>
                              <a:gd name="T53" fmla="*/ 218 h 1980"/>
                              <a:gd name="T54" fmla="*/ 10020 w 10152"/>
                              <a:gd name="T55" fmla="*/ 82 h 1980"/>
                              <a:gd name="T56" fmla="*/ 302 w 10152"/>
                              <a:gd name="T57" fmla="*/ 78 h 1980"/>
                              <a:gd name="T58" fmla="*/ 176 w 10152"/>
                              <a:gd name="T59" fmla="*/ 136 h 1980"/>
                              <a:gd name="T60" fmla="*/ 94 w 10152"/>
                              <a:gd name="T61" fmla="*/ 246 h 1980"/>
                              <a:gd name="T62" fmla="*/ 70 w 10152"/>
                              <a:gd name="T63" fmla="*/ 1624 h 1980"/>
                              <a:gd name="T64" fmla="*/ 105 w 10152"/>
                              <a:gd name="T65" fmla="*/ 1758 h 1980"/>
                              <a:gd name="T66" fmla="*/ 197 w 10152"/>
                              <a:gd name="T67" fmla="*/ 1860 h 1980"/>
                              <a:gd name="T68" fmla="*/ 328 w 10152"/>
                              <a:gd name="T69" fmla="*/ 1908 h 1980"/>
                              <a:gd name="T70" fmla="*/ 9888 w 10152"/>
                              <a:gd name="T71" fmla="*/ 1894 h 1980"/>
                              <a:gd name="T72" fmla="*/ 252 w 10152"/>
                              <a:gd name="T73" fmla="*/ 1870 h 1980"/>
                              <a:gd name="T74" fmla="*/ 148 w 10152"/>
                              <a:gd name="T75" fmla="*/ 1792 h 1980"/>
                              <a:gd name="T76" fmla="*/ 93 w 10152"/>
                              <a:gd name="T77" fmla="*/ 1674 h 1980"/>
                              <a:gd name="T78" fmla="*/ 94 w 10152"/>
                              <a:gd name="T79" fmla="*/ 304 h 1980"/>
                              <a:gd name="T80" fmla="*/ 151 w 10152"/>
                              <a:gd name="T81" fmla="*/ 186 h 1980"/>
                              <a:gd name="T82" fmla="*/ 256 w 10152"/>
                              <a:gd name="T83" fmla="*/ 110 h 1980"/>
                              <a:gd name="T84" fmla="*/ 9890 w 10152"/>
                              <a:gd name="T85" fmla="*/ 88 h 1980"/>
                              <a:gd name="T86" fmla="*/ 9890 w 10152"/>
                              <a:gd name="T87" fmla="*/ 88 h 1980"/>
                              <a:gd name="T88" fmla="*/ 9924 w 10152"/>
                              <a:gd name="T89" fmla="*/ 122 h 1980"/>
                              <a:gd name="T90" fmla="*/ 10019 w 10152"/>
                              <a:gd name="T91" fmla="*/ 210 h 1980"/>
                              <a:gd name="T92" fmla="*/ 10063 w 10152"/>
                              <a:gd name="T93" fmla="*/ 334 h 1980"/>
                              <a:gd name="T94" fmla="*/ 10058 w 10152"/>
                              <a:gd name="T95" fmla="*/ 1678 h 1980"/>
                              <a:gd name="T96" fmla="*/ 10001 w 10152"/>
                              <a:gd name="T97" fmla="*/ 1796 h 1980"/>
                              <a:gd name="T98" fmla="*/ 9896 w 10152"/>
                              <a:gd name="T99" fmla="*/ 1872 h 1980"/>
                              <a:gd name="T100" fmla="*/ 9888 w 10152"/>
                              <a:gd name="T101" fmla="*/ 1894 h 1980"/>
                              <a:gd name="T102" fmla="*/ 9996 w 10152"/>
                              <a:gd name="T103" fmla="*/ 1826 h 1980"/>
                              <a:gd name="T104" fmla="*/ 10068 w 10152"/>
                              <a:gd name="T105" fmla="*/ 1708 h 1980"/>
                              <a:gd name="T106" fmla="*/ 10082 w 10152"/>
                              <a:gd name="T107" fmla="*/ 358 h 1980"/>
                              <a:gd name="T108" fmla="*/ 10047 w 10152"/>
                              <a:gd name="T109" fmla="*/ 224 h 1980"/>
                              <a:gd name="T110" fmla="*/ 9955 w 10152"/>
                              <a:gd name="T111" fmla="*/ 122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152" h="1980">
                                <a:moveTo>
                                  <a:pt x="9793" y="0"/>
                                </a:moveTo>
                                <a:lnTo>
                                  <a:pt x="357" y="2"/>
                                </a:lnTo>
                                <a:lnTo>
                                  <a:pt x="320" y="4"/>
                                </a:lnTo>
                                <a:lnTo>
                                  <a:pt x="285" y="8"/>
                                </a:lnTo>
                                <a:lnTo>
                                  <a:pt x="250" y="18"/>
                                </a:lnTo>
                                <a:lnTo>
                                  <a:pt x="218" y="30"/>
                                </a:lnTo>
                                <a:lnTo>
                                  <a:pt x="186" y="46"/>
                                </a:lnTo>
                                <a:lnTo>
                                  <a:pt x="157" y="64"/>
                                </a:lnTo>
                                <a:lnTo>
                                  <a:pt x="129" y="84"/>
                                </a:lnTo>
                                <a:lnTo>
                                  <a:pt x="104" y="108"/>
                                </a:lnTo>
                                <a:lnTo>
                                  <a:pt x="81" y="134"/>
                                </a:lnTo>
                                <a:lnTo>
                                  <a:pt x="60" y="162"/>
                                </a:lnTo>
                                <a:lnTo>
                                  <a:pt x="42" y="190"/>
                                </a:lnTo>
                                <a:lnTo>
                                  <a:pt x="27" y="222"/>
                                </a:lnTo>
                                <a:lnTo>
                                  <a:pt x="16" y="256"/>
                                </a:lnTo>
                                <a:lnTo>
                                  <a:pt x="7" y="290"/>
                                </a:lnTo>
                                <a:lnTo>
                                  <a:pt x="2" y="326"/>
                                </a:lnTo>
                                <a:lnTo>
                                  <a:pt x="0" y="358"/>
                                </a:lnTo>
                                <a:lnTo>
                                  <a:pt x="0" y="1624"/>
                                </a:lnTo>
                                <a:lnTo>
                                  <a:pt x="2" y="1660"/>
                                </a:lnTo>
                                <a:lnTo>
                                  <a:pt x="8" y="1696"/>
                                </a:lnTo>
                                <a:lnTo>
                                  <a:pt x="17" y="1730"/>
                                </a:lnTo>
                                <a:lnTo>
                                  <a:pt x="29" y="1764"/>
                                </a:lnTo>
                                <a:lnTo>
                                  <a:pt x="44" y="1794"/>
                                </a:lnTo>
                                <a:lnTo>
                                  <a:pt x="63" y="1824"/>
                                </a:lnTo>
                                <a:lnTo>
                                  <a:pt x="83" y="1852"/>
                                </a:lnTo>
                                <a:lnTo>
                                  <a:pt x="107" y="1878"/>
                                </a:lnTo>
                                <a:lnTo>
                                  <a:pt x="132" y="1900"/>
                                </a:lnTo>
                                <a:lnTo>
                                  <a:pt x="160" y="1920"/>
                                </a:lnTo>
                                <a:lnTo>
                                  <a:pt x="190" y="1938"/>
                                </a:lnTo>
                                <a:lnTo>
                                  <a:pt x="222" y="1954"/>
                                </a:lnTo>
                                <a:lnTo>
                                  <a:pt x="255" y="1966"/>
                                </a:lnTo>
                                <a:lnTo>
                                  <a:pt x="289" y="1974"/>
                                </a:lnTo>
                                <a:lnTo>
                                  <a:pt x="325" y="1980"/>
                                </a:lnTo>
                                <a:lnTo>
                                  <a:pt x="9795" y="1980"/>
                                </a:lnTo>
                                <a:lnTo>
                                  <a:pt x="9832" y="1978"/>
                                </a:lnTo>
                                <a:lnTo>
                                  <a:pt x="9867" y="1974"/>
                                </a:lnTo>
                                <a:lnTo>
                                  <a:pt x="9902" y="1964"/>
                                </a:lnTo>
                                <a:lnTo>
                                  <a:pt x="9935" y="1952"/>
                                </a:lnTo>
                                <a:lnTo>
                                  <a:pt x="9966" y="1936"/>
                                </a:lnTo>
                                <a:lnTo>
                                  <a:pt x="9979" y="1928"/>
                                </a:lnTo>
                                <a:lnTo>
                                  <a:pt x="359" y="1928"/>
                                </a:lnTo>
                                <a:lnTo>
                                  <a:pt x="328" y="1926"/>
                                </a:lnTo>
                                <a:lnTo>
                                  <a:pt x="297" y="1922"/>
                                </a:lnTo>
                                <a:lnTo>
                                  <a:pt x="268" y="1914"/>
                                </a:lnTo>
                                <a:lnTo>
                                  <a:pt x="240" y="1904"/>
                                </a:lnTo>
                                <a:lnTo>
                                  <a:pt x="213" y="1890"/>
                                </a:lnTo>
                                <a:lnTo>
                                  <a:pt x="188" y="1876"/>
                                </a:lnTo>
                                <a:lnTo>
                                  <a:pt x="164" y="1858"/>
                                </a:lnTo>
                                <a:lnTo>
                                  <a:pt x="142" y="1838"/>
                                </a:lnTo>
                                <a:lnTo>
                                  <a:pt x="122" y="1816"/>
                                </a:lnTo>
                                <a:lnTo>
                                  <a:pt x="105" y="1792"/>
                                </a:lnTo>
                                <a:lnTo>
                                  <a:pt x="90" y="1768"/>
                                </a:lnTo>
                                <a:lnTo>
                                  <a:pt x="77" y="1740"/>
                                </a:lnTo>
                                <a:lnTo>
                                  <a:pt x="66" y="1712"/>
                                </a:lnTo>
                                <a:lnTo>
                                  <a:pt x="59" y="1684"/>
                                </a:lnTo>
                                <a:lnTo>
                                  <a:pt x="54" y="1652"/>
                                </a:lnTo>
                                <a:lnTo>
                                  <a:pt x="53" y="1624"/>
                                </a:lnTo>
                                <a:lnTo>
                                  <a:pt x="53" y="358"/>
                                </a:lnTo>
                                <a:lnTo>
                                  <a:pt x="54" y="328"/>
                                </a:lnTo>
                                <a:lnTo>
                                  <a:pt x="59" y="298"/>
                                </a:lnTo>
                                <a:lnTo>
                                  <a:pt x="67" y="268"/>
                                </a:lnTo>
                                <a:lnTo>
                                  <a:pt x="77" y="240"/>
                                </a:lnTo>
                                <a:lnTo>
                                  <a:pt x="90" y="214"/>
                                </a:lnTo>
                                <a:lnTo>
                                  <a:pt x="105" y="188"/>
                                </a:lnTo>
                                <a:lnTo>
                                  <a:pt x="123" y="166"/>
                                </a:lnTo>
                                <a:lnTo>
                                  <a:pt x="143" y="144"/>
                                </a:lnTo>
                                <a:lnTo>
                                  <a:pt x="165" y="124"/>
                                </a:lnTo>
                                <a:lnTo>
                                  <a:pt x="188" y="106"/>
                                </a:lnTo>
                                <a:lnTo>
                                  <a:pt x="214" y="90"/>
                                </a:lnTo>
                                <a:lnTo>
                                  <a:pt x="241" y="78"/>
                                </a:lnTo>
                                <a:lnTo>
                                  <a:pt x="269" y="68"/>
                                </a:lnTo>
                                <a:lnTo>
                                  <a:pt x="298" y="60"/>
                                </a:lnTo>
                                <a:lnTo>
                                  <a:pt x="328" y="56"/>
                                </a:lnTo>
                                <a:lnTo>
                                  <a:pt x="360" y="54"/>
                                </a:lnTo>
                                <a:lnTo>
                                  <a:pt x="9979" y="54"/>
                                </a:lnTo>
                                <a:lnTo>
                                  <a:pt x="9962" y="44"/>
                                </a:lnTo>
                                <a:lnTo>
                                  <a:pt x="9931" y="28"/>
                                </a:lnTo>
                                <a:lnTo>
                                  <a:pt x="9897" y="16"/>
                                </a:lnTo>
                                <a:lnTo>
                                  <a:pt x="9863" y="8"/>
                                </a:lnTo>
                                <a:lnTo>
                                  <a:pt x="9827" y="2"/>
                                </a:lnTo>
                                <a:lnTo>
                                  <a:pt x="9793" y="0"/>
                                </a:lnTo>
                                <a:close/>
                                <a:moveTo>
                                  <a:pt x="9979" y="54"/>
                                </a:moveTo>
                                <a:lnTo>
                                  <a:pt x="9793" y="54"/>
                                </a:lnTo>
                                <a:lnTo>
                                  <a:pt x="9825" y="56"/>
                                </a:lnTo>
                                <a:lnTo>
                                  <a:pt x="9855" y="60"/>
                                </a:lnTo>
                                <a:lnTo>
                                  <a:pt x="9884" y="68"/>
                                </a:lnTo>
                                <a:lnTo>
                                  <a:pt x="9912" y="78"/>
                                </a:lnTo>
                                <a:lnTo>
                                  <a:pt x="9939" y="92"/>
                                </a:lnTo>
                                <a:lnTo>
                                  <a:pt x="9964" y="106"/>
                                </a:lnTo>
                                <a:lnTo>
                                  <a:pt x="9988" y="124"/>
                                </a:lnTo>
                                <a:lnTo>
                                  <a:pt x="10010" y="144"/>
                                </a:lnTo>
                                <a:lnTo>
                                  <a:pt x="10030" y="166"/>
                                </a:lnTo>
                                <a:lnTo>
                                  <a:pt x="10047" y="190"/>
                                </a:lnTo>
                                <a:lnTo>
                                  <a:pt x="10062" y="214"/>
                                </a:lnTo>
                                <a:lnTo>
                                  <a:pt x="10075" y="242"/>
                                </a:lnTo>
                                <a:lnTo>
                                  <a:pt x="10086" y="270"/>
                                </a:lnTo>
                                <a:lnTo>
                                  <a:pt x="10093" y="298"/>
                                </a:lnTo>
                                <a:lnTo>
                                  <a:pt x="10098" y="330"/>
                                </a:lnTo>
                                <a:lnTo>
                                  <a:pt x="10099" y="358"/>
                                </a:lnTo>
                                <a:lnTo>
                                  <a:pt x="10099" y="1620"/>
                                </a:lnTo>
                                <a:lnTo>
                                  <a:pt x="10099" y="1624"/>
                                </a:lnTo>
                                <a:lnTo>
                                  <a:pt x="10098" y="1654"/>
                                </a:lnTo>
                                <a:lnTo>
                                  <a:pt x="10093" y="1684"/>
                                </a:lnTo>
                                <a:lnTo>
                                  <a:pt x="10085" y="1714"/>
                                </a:lnTo>
                                <a:lnTo>
                                  <a:pt x="10075" y="1742"/>
                                </a:lnTo>
                                <a:lnTo>
                                  <a:pt x="10062" y="1768"/>
                                </a:lnTo>
                                <a:lnTo>
                                  <a:pt x="10047" y="1794"/>
                                </a:lnTo>
                                <a:lnTo>
                                  <a:pt x="10029" y="1816"/>
                                </a:lnTo>
                                <a:lnTo>
                                  <a:pt x="10009" y="1838"/>
                                </a:lnTo>
                                <a:lnTo>
                                  <a:pt x="9987" y="1858"/>
                                </a:lnTo>
                                <a:lnTo>
                                  <a:pt x="9964" y="1876"/>
                                </a:lnTo>
                                <a:lnTo>
                                  <a:pt x="9939" y="1892"/>
                                </a:lnTo>
                                <a:lnTo>
                                  <a:pt x="9912" y="1904"/>
                                </a:lnTo>
                                <a:lnTo>
                                  <a:pt x="9884" y="1914"/>
                                </a:lnTo>
                                <a:lnTo>
                                  <a:pt x="9854" y="1922"/>
                                </a:lnTo>
                                <a:lnTo>
                                  <a:pt x="9824" y="1926"/>
                                </a:lnTo>
                                <a:lnTo>
                                  <a:pt x="9792" y="1928"/>
                                </a:lnTo>
                                <a:lnTo>
                                  <a:pt x="9979" y="1928"/>
                                </a:lnTo>
                                <a:lnTo>
                                  <a:pt x="9995" y="1918"/>
                                </a:lnTo>
                                <a:lnTo>
                                  <a:pt x="10023" y="1898"/>
                                </a:lnTo>
                                <a:lnTo>
                                  <a:pt x="10048" y="1874"/>
                                </a:lnTo>
                                <a:lnTo>
                                  <a:pt x="10071" y="1848"/>
                                </a:lnTo>
                                <a:lnTo>
                                  <a:pt x="10092" y="1820"/>
                                </a:lnTo>
                                <a:lnTo>
                                  <a:pt x="10110" y="1792"/>
                                </a:lnTo>
                                <a:lnTo>
                                  <a:pt x="10125" y="1760"/>
                                </a:lnTo>
                                <a:lnTo>
                                  <a:pt x="10137" y="1726"/>
                                </a:lnTo>
                                <a:lnTo>
                                  <a:pt x="10145" y="1692"/>
                                </a:lnTo>
                                <a:lnTo>
                                  <a:pt x="10150" y="1656"/>
                                </a:lnTo>
                                <a:lnTo>
                                  <a:pt x="10152" y="1624"/>
                                </a:lnTo>
                                <a:lnTo>
                                  <a:pt x="10152" y="358"/>
                                </a:lnTo>
                                <a:lnTo>
                                  <a:pt x="10150" y="322"/>
                                </a:lnTo>
                                <a:lnTo>
                                  <a:pt x="10144" y="286"/>
                                </a:lnTo>
                                <a:lnTo>
                                  <a:pt x="10135" y="252"/>
                                </a:lnTo>
                                <a:lnTo>
                                  <a:pt x="10123" y="218"/>
                                </a:lnTo>
                                <a:lnTo>
                                  <a:pt x="10108" y="188"/>
                                </a:lnTo>
                                <a:lnTo>
                                  <a:pt x="10089" y="158"/>
                                </a:lnTo>
                                <a:lnTo>
                                  <a:pt x="10069" y="130"/>
                                </a:lnTo>
                                <a:lnTo>
                                  <a:pt x="10045" y="106"/>
                                </a:lnTo>
                                <a:lnTo>
                                  <a:pt x="10020" y="82"/>
                                </a:lnTo>
                                <a:lnTo>
                                  <a:pt x="9992" y="62"/>
                                </a:lnTo>
                                <a:lnTo>
                                  <a:pt x="9979" y="54"/>
                                </a:lnTo>
                                <a:close/>
                                <a:moveTo>
                                  <a:pt x="9793" y="72"/>
                                </a:moveTo>
                                <a:lnTo>
                                  <a:pt x="331" y="72"/>
                                </a:lnTo>
                                <a:lnTo>
                                  <a:pt x="302" y="78"/>
                                </a:lnTo>
                                <a:lnTo>
                                  <a:pt x="275" y="84"/>
                                </a:lnTo>
                                <a:lnTo>
                                  <a:pt x="248" y="94"/>
                                </a:lnTo>
                                <a:lnTo>
                                  <a:pt x="223" y="106"/>
                                </a:lnTo>
                                <a:lnTo>
                                  <a:pt x="199" y="120"/>
                                </a:lnTo>
                                <a:lnTo>
                                  <a:pt x="176" y="136"/>
                                </a:lnTo>
                                <a:lnTo>
                                  <a:pt x="156" y="156"/>
                                </a:lnTo>
                                <a:lnTo>
                                  <a:pt x="137" y="176"/>
                                </a:lnTo>
                                <a:lnTo>
                                  <a:pt x="120" y="198"/>
                                </a:lnTo>
                                <a:lnTo>
                                  <a:pt x="106" y="222"/>
                                </a:lnTo>
                                <a:lnTo>
                                  <a:pt x="94" y="246"/>
                                </a:lnTo>
                                <a:lnTo>
                                  <a:pt x="84" y="274"/>
                                </a:lnTo>
                                <a:lnTo>
                                  <a:pt x="76" y="300"/>
                                </a:lnTo>
                                <a:lnTo>
                                  <a:pt x="72" y="330"/>
                                </a:lnTo>
                                <a:lnTo>
                                  <a:pt x="70" y="358"/>
                                </a:lnTo>
                                <a:lnTo>
                                  <a:pt x="70" y="1624"/>
                                </a:lnTo>
                                <a:lnTo>
                                  <a:pt x="72" y="1650"/>
                                </a:lnTo>
                                <a:lnTo>
                                  <a:pt x="76" y="1678"/>
                                </a:lnTo>
                                <a:lnTo>
                                  <a:pt x="83" y="1706"/>
                                </a:lnTo>
                                <a:lnTo>
                                  <a:pt x="92" y="1734"/>
                                </a:lnTo>
                                <a:lnTo>
                                  <a:pt x="105" y="1758"/>
                                </a:lnTo>
                                <a:lnTo>
                                  <a:pt x="119" y="1782"/>
                                </a:lnTo>
                                <a:lnTo>
                                  <a:pt x="135" y="1804"/>
                                </a:lnTo>
                                <a:lnTo>
                                  <a:pt x="154" y="1826"/>
                                </a:lnTo>
                                <a:lnTo>
                                  <a:pt x="174" y="1844"/>
                                </a:lnTo>
                                <a:lnTo>
                                  <a:pt x="197" y="1860"/>
                                </a:lnTo>
                                <a:lnTo>
                                  <a:pt x="221" y="1876"/>
                                </a:lnTo>
                                <a:lnTo>
                                  <a:pt x="246" y="1888"/>
                                </a:lnTo>
                                <a:lnTo>
                                  <a:pt x="272" y="1898"/>
                                </a:lnTo>
                                <a:lnTo>
                                  <a:pt x="300" y="1904"/>
                                </a:lnTo>
                                <a:lnTo>
                                  <a:pt x="328" y="1908"/>
                                </a:lnTo>
                                <a:lnTo>
                                  <a:pt x="359" y="1910"/>
                                </a:lnTo>
                                <a:lnTo>
                                  <a:pt x="9821" y="1910"/>
                                </a:lnTo>
                                <a:lnTo>
                                  <a:pt x="9850" y="1906"/>
                                </a:lnTo>
                                <a:lnTo>
                                  <a:pt x="9877" y="1898"/>
                                </a:lnTo>
                                <a:lnTo>
                                  <a:pt x="9888" y="1894"/>
                                </a:lnTo>
                                <a:lnTo>
                                  <a:pt x="359" y="1894"/>
                                </a:lnTo>
                                <a:lnTo>
                                  <a:pt x="329" y="1892"/>
                                </a:lnTo>
                                <a:lnTo>
                                  <a:pt x="302" y="1888"/>
                                </a:lnTo>
                                <a:lnTo>
                                  <a:pt x="276" y="1880"/>
                                </a:lnTo>
                                <a:lnTo>
                                  <a:pt x="252" y="1870"/>
                                </a:lnTo>
                                <a:lnTo>
                                  <a:pt x="228" y="1860"/>
                                </a:lnTo>
                                <a:lnTo>
                                  <a:pt x="206" y="1846"/>
                                </a:lnTo>
                                <a:lnTo>
                                  <a:pt x="185" y="1830"/>
                                </a:lnTo>
                                <a:lnTo>
                                  <a:pt x="166" y="1812"/>
                                </a:lnTo>
                                <a:lnTo>
                                  <a:pt x="148" y="1792"/>
                                </a:lnTo>
                                <a:lnTo>
                                  <a:pt x="133" y="1772"/>
                                </a:lnTo>
                                <a:lnTo>
                                  <a:pt x="120" y="1750"/>
                                </a:lnTo>
                                <a:lnTo>
                                  <a:pt x="108" y="1726"/>
                                </a:lnTo>
                                <a:lnTo>
                                  <a:pt x="100" y="1700"/>
                                </a:lnTo>
                                <a:lnTo>
                                  <a:pt x="93" y="1674"/>
                                </a:lnTo>
                                <a:lnTo>
                                  <a:pt x="89" y="1648"/>
                                </a:lnTo>
                                <a:lnTo>
                                  <a:pt x="88" y="1624"/>
                                </a:lnTo>
                                <a:lnTo>
                                  <a:pt x="88" y="358"/>
                                </a:lnTo>
                                <a:lnTo>
                                  <a:pt x="90" y="330"/>
                                </a:lnTo>
                                <a:lnTo>
                                  <a:pt x="94" y="304"/>
                                </a:lnTo>
                                <a:lnTo>
                                  <a:pt x="101" y="278"/>
                                </a:lnTo>
                                <a:lnTo>
                                  <a:pt x="110" y="252"/>
                                </a:lnTo>
                                <a:lnTo>
                                  <a:pt x="122" y="230"/>
                                </a:lnTo>
                                <a:lnTo>
                                  <a:pt x="135" y="206"/>
                                </a:lnTo>
                                <a:lnTo>
                                  <a:pt x="151" y="186"/>
                                </a:lnTo>
                                <a:lnTo>
                                  <a:pt x="169" y="168"/>
                                </a:lnTo>
                                <a:lnTo>
                                  <a:pt x="188" y="150"/>
                                </a:lnTo>
                                <a:lnTo>
                                  <a:pt x="209" y="134"/>
                                </a:lnTo>
                                <a:lnTo>
                                  <a:pt x="232" y="120"/>
                                </a:lnTo>
                                <a:lnTo>
                                  <a:pt x="256" y="110"/>
                                </a:lnTo>
                                <a:lnTo>
                                  <a:pt x="281" y="100"/>
                                </a:lnTo>
                                <a:lnTo>
                                  <a:pt x="307" y="94"/>
                                </a:lnTo>
                                <a:lnTo>
                                  <a:pt x="334" y="90"/>
                                </a:lnTo>
                                <a:lnTo>
                                  <a:pt x="362" y="88"/>
                                </a:lnTo>
                                <a:lnTo>
                                  <a:pt x="9890" y="88"/>
                                </a:lnTo>
                                <a:lnTo>
                                  <a:pt x="9880" y="84"/>
                                </a:lnTo>
                                <a:lnTo>
                                  <a:pt x="9852" y="78"/>
                                </a:lnTo>
                                <a:lnTo>
                                  <a:pt x="9824" y="74"/>
                                </a:lnTo>
                                <a:lnTo>
                                  <a:pt x="9793" y="72"/>
                                </a:lnTo>
                                <a:close/>
                                <a:moveTo>
                                  <a:pt x="9890" y="88"/>
                                </a:moveTo>
                                <a:lnTo>
                                  <a:pt x="9793" y="88"/>
                                </a:lnTo>
                                <a:lnTo>
                                  <a:pt x="9823" y="90"/>
                                </a:lnTo>
                                <a:lnTo>
                                  <a:pt x="9876" y="102"/>
                                </a:lnTo>
                                <a:lnTo>
                                  <a:pt x="9900" y="112"/>
                                </a:lnTo>
                                <a:lnTo>
                                  <a:pt x="9924" y="122"/>
                                </a:lnTo>
                                <a:lnTo>
                                  <a:pt x="9946" y="136"/>
                                </a:lnTo>
                                <a:lnTo>
                                  <a:pt x="9967" y="152"/>
                                </a:lnTo>
                                <a:lnTo>
                                  <a:pt x="9986" y="170"/>
                                </a:lnTo>
                                <a:lnTo>
                                  <a:pt x="10004" y="190"/>
                                </a:lnTo>
                                <a:lnTo>
                                  <a:pt x="10019" y="210"/>
                                </a:lnTo>
                                <a:lnTo>
                                  <a:pt x="10032" y="234"/>
                                </a:lnTo>
                                <a:lnTo>
                                  <a:pt x="10044" y="256"/>
                                </a:lnTo>
                                <a:lnTo>
                                  <a:pt x="10053" y="282"/>
                                </a:lnTo>
                                <a:lnTo>
                                  <a:pt x="10059" y="308"/>
                                </a:lnTo>
                                <a:lnTo>
                                  <a:pt x="10063" y="334"/>
                                </a:lnTo>
                                <a:lnTo>
                                  <a:pt x="10064" y="358"/>
                                </a:lnTo>
                                <a:lnTo>
                                  <a:pt x="10064" y="1620"/>
                                </a:lnTo>
                                <a:lnTo>
                                  <a:pt x="10064" y="1624"/>
                                </a:lnTo>
                                <a:lnTo>
                                  <a:pt x="10063" y="1652"/>
                                </a:lnTo>
                                <a:lnTo>
                                  <a:pt x="10058" y="1678"/>
                                </a:lnTo>
                                <a:lnTo>
                                  <a:pt x="10051" y="1704"/>
                                </a:lnTo>
                                <a:lnTo>
                                  <a:pt x="10042" y="1730"/>
                                </a:lnTo>
                                <a:lnTo>
                                  <a:pt x="10030" y="1752"/>
                                </a:lnTo>
                                <a:lnTo>
                                  <a:pt x="10017" y="1776"/>
                                </a:lnTo>
                                <a:lnTo>
                                  <a:pt x="10001" y="1796"/>
                                </a:lnTo>
                                <a:lnTo>
                                  <a:pt x="9983" y="1816"/>
                                </a:lnTo>
                                <a:lnTo>
                                  <a:pt x="9964" y="1832"/>
                                </a:lnTo>
                                <a:lnTo>
                                  <a:pt x="9943" y="1848"/>
                                </a:lnTo>
                                <a:lnTo>
                                  <a:pt x="9920" y="1862"/>
                                </a:lnTo>
                                <a:lnTo>
                                  <a:pt x="9896" y="1872"/>
                                </a:lnTo>
                                <a:lnTo>
                                  <a:pt x="9871" y="1882"/>
                                </a:lnTo>
                                <a:lnTo>
                                  <a:pt x="9846" y="1888"/>
                                </a:lnTo>
                                <a:lnTo>
                                  <a:pt x="9818" y="1892"/>
                                </a:lnTo>
                                <a:lnTo>
                                  <a:pt x="9791" y="1894"/>
                                </a:lnTo>
                                <a:lnTo>
                                  <a:pt x="9888" y="1894"/>
                                </a:lnTo>
                                <a:lnTo>
                                  <a:pt x="9904" y="1888"/>
                                </a:lnTo>
                                <a:lnTo>
                                  <a:pt x="9929" y="1876"/>
                                </a:lnTo>
                                <a:lnTo>
                                  <a:pt x="9953" y="1862"/>
                                </a:lnTo>
                                <a:lnTo>
                                  <a:pt x="9976" y="1846"/>
                                </a:lnTo>
                                <a:lnTo>
                                  <a:pt x="9996" y="1826"/>
                                </a:lnTo>
                                <a:lnTo>
                                  <a:pt x="10015" y="1806"/>
                                </a:lnTo>
                                <a:lnTo>
                                  <a:pt x="10032" y="1784"/>
                                </a:lnTo>
                                <a:lnTo>
                                  <a:pt x="10046" y="1760"/>
                                </a:lnTo>
                                <a:lnTo>
                                  <a:pt x="10059" y="1736"/>
                                </a:lnTo>
                                <a:lnTo>
                                  <a:pt x="10068" y="1708"/>
                                </a:lnTo>
                                <a:lnTo>
                                  <a:pt x="10076" y="1682"/>
                                </a:lnTo>
                                <a:lnTo>
                                  <a:pt x="10080" y="1652"/>
                                </a:lnTo>
                                <a:lnTo>
                                  <a:pt x="10081" y="1624"/>
                                </a:lnTo>
                                <a:lnTo>
                                  <a:pt x="10082" y="1620"/>
                                </a:lnTo>
                                <a:lnTo>
                                  <a:pt x="10082" y="358"/>
                                </a:lnTo>
                                <a:lnTo>
                                  <a:pt x="10080" y="332"/>
                                </a:lnTo>
                                <a:lnTo>
                                  <a:pt x="10076" y="304"/>
                                </a:lnTo>
                                <a:lnTo>
                                  <a:pt x="10069" y="276"/>
                                </a:lnTo>
                                <a:lnTo>
                                  <a:pt x="10060" y="250"/>
                                </a:lnTo>
                                <a:lnTo>
                                  <a:pt x="10047" y="224"/>
                                </a:lnTo>
                                <a:lnTo>
                                  <a:pt x="10033" y="200"/>
                                </a:lnTo>
                                <a:lnTo>
                                  <a:pt x="10017" y="178"/>
                                </a:lnTo>
                                <a:lnTo>
                                  <a:pt x="9998" y="156"/>
                                </a:lnTo>
                                <a:lnTo>
                                  <a:pt x="9978" y="138"/>
                                </a:lnTo>
                                <a:lnTo>
                                  <a:pt x="9955" y="122"/>
                                </a:lnTo>
                                <a:lnTo>
                                  <a:pt x="9932" y="106"/>
                                </a:lnTo>
                                <a:lnTo>
                                  <a:pt x="9906" y="94"/>
                                </a:lnTo>
                                <a:lnTo>
                                  <a:pt x="9890" y="88"/>
                                </a:lnTo>
                                <a:close/>
                              </a:path>
                            </a:pathLst>
                          </a:custGeom>
                          <a:solidFill>
                            <a:srgbClr val="5F6C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4"/>
                        <wps:cNvSpPr txBox="1">
                          <a:spLocks noChangeArrowheads="1"/>
                        </wps:cNvSpPr>
                        <wps:spPr bwMode="auto">
                          <a:xfrm>
                            <a:off x="0" y="0"/>
                            <a:ext cx="10152"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78808" w14:textId="1E4D87B8" w:rsidR="00700032" w:rsidRDefault="00164AF1" w:rsidP="000E5919">
                              <w:pPr>
                                <w:spacing w:before="245" w:line="242" w:lineRule="auto"/>
                                <w:ind w:left="2844" w:right="2841"/>
                                <w:rPr>
                                  <w:rFonts w:ascii="Arial" w:hAnsi="Arial"/>
                                  <w:b/>
                                  <w:sz w:val="28"/>
                                </w:rPr>
                              </w:pPr>
                              <w:r>
                                <w:rPr>
                                  <w:rFonts w:ascii="Arial" w:hAnsi="Arial"/>
                                  <w:b/>
                                  <w:sz w:val="28"/>
                                </w:rPr>
                                <w:t>DOCUMENTO</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EXONERACIÓN</w:t>
                              </w:r>
                            </w:p>
                            <w:p w14:paraId="20235371" w14:textId="77777777" w:rsidR="00547EC6" w:rsidRPr="00824EF2" w:rsidRDefault="00547EC6" w:rsidP="00547EC6">
                              <w:pPr>
                                <w:jc w:val="center"/>
                                <w:rPr>
                                  <w:b/>
                                  <w:bCs/>
                                  <w:sz w:val="28"/>
                                  <w:szCs w:val="28"/>
                                </w:rPr>
                              </w:pPr>
                              <w:r w:rsidRPr="00824EF2">
                                <w:rPr>
                                  <w:b/>
                                  <w:bCs/>
                                  <w:sz w:val="28"/>
                                  <w:szCs w:val="28"/>
                                </w:rPr>
                                <w:t xml:space="preserve">2025 CMAS Pan-American </w:t>
                              </w:r>
                              <w:proofErr w:type="spellStart"/>
                              <w:r w:rsidRPr="00824EF2">
                                <w:rPr>
                                  <w:b/>
                                  <w:bCs/>
                                  <w:sz w:val="28"/>
                                  <w:szCs w:val="28"/>
                                </w:rPr>
                                <w:t>Championship</w:t>
                              </w:r>
                              <w:proofErr w:type="spellEnd"/>
                              <w:r w:rsidRPr="00824EF2">
                                <w:rPr>
                                  <w:b/>
                                  <w:bCs/>
                                  <w:sz w:val="28"/>
                                  <w:szCs w:val="28"/>
                                </w:rPr>
                                <w:t xml:space="preserve"> </w:t>
                              </w:r>
                              <w:proofErr w:type="spellStart"/>
                              <w:r w:rsidRPr="00824EF2">
                                <w:rPr>
                                  <w:b/>
                                  <w:bCs/>
                                  <w:sz w:val="28"/>
                                  <w:szCs w:val="28"/>
                                </w:rPr>
                                <w:t>Freediving</w:t>
                              </w:r>
                              <w:proofErr w:type="spellEnd"/>
                              <w:r w:rsidRPr="00824EF2">
                                <w:rPr>
                                  <w:b/>
                                  <w:bCs/>
                                  <w:sz w:val="28"/>
                                  <w:szCs w:val="28"/>
                                </w:rPr>
                                <w:t xml:space="preserve"> </w:t>
                              </w:r>
                              <w:proofErr w:type="spellStart"/>
                              <w:r w:rsidRPr="00824EF2">
                                <w:rPr>
                                  <w:b/>
                                  <w:bCs/>
                                  <w:sz w:val="28"/>
                                  <w:szCs w:val="28"/>
                                </w:rPr>
                                <w:t>Indoor</w:t>
                              </w:r>
                              <w:proofErr w:type="spellEnd"/>
                              <w:r w:rsidRPr="00824EF2">
                                <w:rPr>
                                  <w:b/>
                                  <w:bCs/>
                                  <w:sz w:val="28"/>
                                  <w:szCs w:val="28"/>
                                </w:rPr>
                                <w:t xml:space="preserve"> Junior - Senior </w:t>
                              </w:r>
                            </w:p>
                            <w:p w14:paraId="49D5F5ED" w14:textId="40B45ACD" w:rsidR="00D77570" w:rsidRDefault="00025923" w:rsidP="00025923">
                              <w:pPr>
                                <w:spacing w:before="60" w:line="300" w:lineRule="auto"/>
                                <w:ind w:left="1170" w:right="1242"/>
                                <w:rPr>
                                  <w:rFonts w:ascii="Arial"/>
                                  <w:b/>
                                  <w:sz w:val="24"/>
                                </w:rPr>
                              </w:pPr>
                              <w:r>
                                <w:rPr>
                                  <w:rFonts w:ascii="Arial"/>
                                  <w:b/>
                                  <w:sz w:val="24"/>
                                </w:rPr>
                                <w:t>Playa del Carmen, Quintana Roo</w:t>
                              </w:r>
                              <w:r w:rsidR="00D77570" w:rsidRPr="00D77570">
                                <w:rPr>
                                  <w:rFonts w:ascii="Arial"/>
                                  <w:b/>
                                  <w:sz w:val="24"/>
                                </w:rPr>
                                <w:t xml:space="preserve">, </w:t>
                              </w:r>
                              <w:r w:rsidR="000F706C">
                                <w:rPr>
                                  <w:rFonts w:ascii="Arial"/>
                                  <w:b/>
                                  <w:sz w:val="24"/>
                                </w:rPr>
                                <w:t>M</w:t>
                              </w:r>
                              <w:r w:rsidR="000F706C">
                                <w:rPr>
                                  <w:rFonts w:ascii="Arial"/>
                                  <w:b/>
                                  <w:sz w:val="24"/>
                                </w:rPr>
                                <w:t>é</w:t>
                              </w:r>
                              <w:r w:rsidR="000F706C">
                                <w:rPr>
                                  <w:rFonts w:ascii="Arial"/>
                                  <w:b/>
                                  <w:sz w:val="24"/>
                                </w:rPr>
                                <w:t>xico octubre</w:t>
                              </w:r>
                              <w:r w:rsidR="00547EC6">
                                <w:rPr>
                                  <w:rFonts w:ascii="Arial"/>
                                  <w:b/>
                                  <w:sz w:val="24"/>
                                </w:rPr>
                                <w:t xml:space="preserve"> 1</w:t>
                              </w:r>
                              <w:r>
                                <w:rPr>
                                  <w:rFonts w:ascii="Arial"/>
                                  <w:b/>
                                  <w:sz w:val="24"/>
                                </w:rPr>
                                <w:t>8</w:t>
                              </w:r>
                              <w:r w:rsidR="00D77570" w:rsidRPr="00D77570">
                                <w:rPr>
                                  <w:rFonts w:ascii="Arial"/>
                                  <w:b/>
                                  <w:sz w:val="24"/>
                                </w:rPr>
                                <w:t xml:space="preserve"> al </w:t>
                              </w:r>
                              <w:r w:rsidR="00547EC6">
                                <w:rPr>
                                  <w:rFonts w:ascii="Arial"/>
                                  <w:b/>
                                  <w:sz w:val="24"/>
                                </w:rPr>
                                <w:t>2</w:t>
                              </w:r>
                              <w:r>
                                <w:rPr>
                                  <w:rFonts w:ascii="Arial"/>
                                  <w:b/>
                                  <w:sz w:val="24"/>
                                </w:rPr>
                                <w:t>3</w:t>
                              </w:r>
                              <w:r w:rsidR="00D77570" w:rsidRPr="00D77570">
                                <w:rPr>
                                  <w:rFonts w:ascii="Arial"/>
                                  <w:b/>
                                  <w:sz w:val="24"/>
                                </w:rPr>
                                <w:t xml:space="preserve"> de 202</w:t>
                              </w:r>
                              <w:r w:rsidR="00547EC6">
                                <w:rPr>
                                  <w:rFonts w:ascii="Arial"/>
                                  <w:b/>
                                  <w:sz w:val="24"/>
                                </w:rPr>
                                <w:t>5</w:t>
                              </w:r>
                              <w:r w:rsidR="00D77570" w:rsidRPr="00D77570">
                                <w:rPr>
                                  <w:rFonts w:ascii="Arial"/>
                                  <w:b/>
                                  <w:sz w:val="24"/>
                                </w:rPr>
                                <w:t xml:space="preserve"> </w:t>
                              </w:r>
                            </w:p>
                            <w:p w14:paraId="56A45F2C" w14:textId="2BD4F54B" w:rsidR="00700032" w:rsidRDefault="00700032" w:rsidP="000E5919">
                              <w:pPr>
                                <w:ind w:left="2420" w:right="1116" w:hanging="1285"/>
                                <w:rPr>
                                  <w:rFonts w:ascii="Arial"/>
                                  <w:b/>
                                  <w:sz w:val="24"/>
                                </w:rPr>
                              </w:pPr>
                            </w:p>
                          </w:txbxContent>
                        </wps:txbx>
                        <wps:bodyPr rot="0" vert="horz" wrap="square" lIns="0" tIns="0" rIns="0" bIns="0" anchor="t" anchorCtr="0" upright="1">
                          <a:noAutofit/>
                        </wps:bodyPr>
                      </wps:wsp>
                    </wpg:wgp>
                  </a:graphicData>
                </a:graphic>
              </wp:inline>
            </w:drawing>
          </mc:Choice>
          <mc:Fallback>
            <w:pict>
              <v:group w14:anchorId="3F9605D4" id="Group 3" o:spid="_x0000_s1026" style="width:507.6pt;height:76.4pt;mso-position-horizontal-relative:char;mso-position-vertical-relative:line" coordsize="10152,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">
                <v:shape id="Freeform 6" o:spid="_x0000_s1027" style="position:absolute;left:43;top:44;width:10064;height:1892;visibility:visible;mso-wrap-style:square;v-text-anchor:top" coordsize="1006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" path="m9749,l315,,243,8,177,32,118,69,69,118,32,177,8,243,,315,,1577r8,72l32,1715r37,59l118,1823r59,37l243,1884r72,8l9749,1892r72,-8l9887,1860r59,-37l9995,1774r37,-59l10056,1649r8,-72l10064,315r-8,-72l10032,177r-37,-59l9946,69,9887,32,9821,8,9749,xe" fillcolor="#accaf8" stroked="f">
                  <v:path arrowok="t" o:connecttype="custom" o:connectlocs="9749,44;315,44;243,52;177,76;118,113;69,162;32,221;8,287;0,359;0,1621;8,1693;32,1759;69,1818;118,1867;177,1904;243,1928;315,1936;9749,1936;9821,1928;9887,1904;9946,1867;9995,1818;10032,1759;10056,1693;10064,1621;10064,359;10056,287;10032,221;9995,162;9946,113;9887,76;9821,52;9749,44" o:connectangles="0,0,0,0,0,0,0,0,0,0,0,0,0,0,0,0,0,0,0,0,0,0,0,0,0,0,0,0,0,0,0,0,0"/>
                </v:shape>
                <v:shape id="AutoShape 5" o:spid="_x0000_s1028" style="position:absolute;width:10152;height:1980;visibility:visible;mso-wrap-style:square;v-text-anchor:top" coordsize="1015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" path="m9793,l357,2,320,4,285,8,250,18,218,30,186,46,157,64,129,84r-25,24l81,134,60,162,42,190,27,222,16,256,7,290,2,326,,358,,1624r2,36l8,1696r9,34l29,1764r15,30l63,1824r20,28l107,1878r25,22l160,1920r30,18l222,1954r33,12l289,1974r36,6l9795,1980r37,-2l9867,1974r35,-10l9935,1952r31,-16l9979,1928r-9620,l328,1926r-31,-4l268,1914r-28,-10l213,1890r-25,-14l164,1858r-22,-20l122,1816r-17,-24l90,1768,77,1740,66,1712r-7,-28l54,1652r-1,-28l53,358r1,-30l59,298r8,-30l77,240,90,214r15,-26l123,166r20,-22l165,124r23,-18l214,90,241,78,269,68r29,-8l328,56r32,-2l9979,54,9962,44,9931,28,9897,16,9863,8,9827,2,9793,xm9979,54r-186,l9825,56r30,4l9884,68r28,10l9939,92r25,14l9988,124r22,20l10030,166r17,24l10062,214r13,28l10086,270r7,28l10098,330r1,28l10099,1620r,4l10098,1654r-5,30l10085,1714r-10,28l10062,1768r-15,26l10029,1816r-20,22l9987,1858r-23,18l9939,1892r-27,12l9884,1914r-30,8l9824,1926r-32,2l9979,1928r16,-10l10023,1898r25,-24l10071,1848r21,-28l10110,1792r15,-32l10137,1726r8,-34l10150,1656r2,-32l10152,358r-2,-36l10144,286r-9,-34l10123,218r-15,-30l10089,158r-20,-28l10045,106r-25,-24l9992,62r-13,-8xm9793,72l331,72r-29,6l275,84,248,94r-25,12l199,120r-23,16l156,156r-19,20l120,198r-14,24l94,246,84,274r-8,26l72,330r-2,28l70,1624r2,26l76,1678r7,28l92,1734r13,24l119,1782r16,22l154,1826r20,18l197,1860r24,16l246,1888r26,10l300,1904r28,4l359,1910r9462,l9850,1906r27,-8l9888,1894r-9529,l329,1892r-27,-4l276,1880r-24,-10l228,1860r-22,-14l185,1830r-19,-18l148,1792r-15,-20l120,1750r-12,-24l100,1700r-7,-26l89,1648r-1,-24l88,358r2,-28l94,304r7,-26l110,252r12,-22l135,206r16,-20l169,168r19,-18l209,134r23,-14l256,110r25,-10l307,94r27,-4l362,88r9528,l9880,84r-28,-6l9824,74r-31,-2xm9890,88r-97,l9823,90r53,12l9900,112r24,10l9946,136r21,16l9986,170r18,20l10019,210r13,24l10044,256r9,26l10059,308r4,26l10064,358r,1262l10064,1624r-1,28l10058,1678r-7,26l10042,1730r-12,22l10017,1776r-16,20l9983,1816r-19,16l9943,1848r-23,14l9896,1872r-25,10l9846,1888r-28,4l9791,1894r97,l9904,1888r25,-12l9953,1862r23,-16l9996,1826r19,-20l10032,1784r14,-24l10059,1736r9,-28l10076,1682r4,-30l10081,1624r1,-4l10082,358r-2,-26l10076,304r-7,-28l10060,250r-13,-26l10033,200r-16,-22l9998,156r-20,-18l9955,122r-23,-16l9906,94r-16,-6xe" fillcolor="#5f6c97" stroked="f">
                  <v:path arrowok="t" o:connecttype="custom" o:connectlocs="250,18;104,108;16,256;2,1660;63,1824;190,1938;9795,1980;9966,1936;268,1914;142,1838;66,1712;54,328;105,188;214,90;360,54;9863,8;9825,56;9964,106;10062,214;10099,358;10085,1714;10009,1838;9884,1914;9995,1918;10110,1792;10152,1624;10123,218;10020,82;302,78;176,136;94,246;70,1624;105,1758;197,1860;328,1908;9888,1894;252,1870;148,1792;93,1674;94,304;151,186;256,110;9890,88;9890,88;9924,122;10019,210;10063,334;10058,1678;10001,1796;9896,1872;9888,1894;9996,1826;10068,1708;10082,358;10047,224;9955,122" o:connectangles="0,0,0,0,0,0,0,0,0,0,0,0,0,0,0,0,0,0,0,0,0,0,0,0,0,0,0,0,0,0,0,0,0,0,0,0,0,0,0,0,0,0,0,0,0,0,0,0,0,0,0,0,0,0,0,0"/>
                </v:shape>
                <v:shapetype id="_x0000_t202" coordsize="21600,21600" o:spt="202" path="m,l,21600r21600,l21600,xe">
                  <v:stroke joinstyle="miter"/>
                  <v:path gradientshapeok="t" o:connecttype="rect"/>
                </v:shapetype>
                <v:shape id="Text Box 4" o:spid="_x0000_s1029" type="#_x0000_t202" style="position:absolute;width:1015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7778808" w14:textId="1E4D87B8" w:rsidR="00700032" w:rsidRDefault="00164AF1" w:rsidP="000E5919">
                        <w:pPr>
                          <w:spacing w:before="245" w:line="242" w:lineRule="auto"/>
                          <w:ind w:left="2844" w:right="2841"/>
                          <w:rPr>
                            <w:rFonts w:ascii="Arial" w:hAnsi="Arial"/>
                            <w:b/>
                            <w:sz w:val="28"/>
                          </w:rPr>
                        </w:pPr>
                        <w:r>
                          <w:rPr>
                            <w:rFonts w:ascii="Arial" w:hAnsi="Arial"/>
                            <w:b/>
                            <w:sz w:val="28"/>
                          </w:rPr>
                          <w:t>DOCUMENTO</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EXONERACIÓN</w:t>
                        </w:r>
                      </w:p>
                      <w:p w14:paraId="20235371" w14:textId="77777777" w:rsidR="00547EC6" w:rsidRPr="00824EF2" w:rsidRDefault="00547EC6" w:rsidP="00547EC6">
                        <w:pPr>
                          <w:jc w:val="center"/>
                          <w:rPr>
                            <w:b/>
                            <w:bCs/>
                            <w:sz w:val="28"/>
                            <w:szCs w:val="28"/>
                          </w:rPr>
                        </w:pPr>
                        <w:r w:rsidRPr="00824EF2">
                          <w:rPr>
                            <w:b/>
                            <w:bCs/>
                            <w:sz w:val="28"/>
                            <w:szCs w:val="28"/>
                          </w:rPr>
                          <w:t xml:space="preserve">2025 CMAS Pan-American </w:t>
                        </w:r>
                        <w:proofErr w:type="spellStart"/>
                        <w:r w:rsidRPr="00824EF2">
                          <w:rPr>
                            <w:b/>
                            <w:bCs/>
                            <w:sz w:val="28"/>
                            <w:szCs w:val="28"/>
                          </w:rPr>
                          <w:t>Championship</w:t>
                        </w:r>
                        <w:proofErr w:type="spellEnd"/>
                        <w:r w:rsidRPr="00824EF2">
                          <w:rPr>
                            <w:b/>
                            <w:bCs/>
                            <w:sz w:val="28"/>
                            <w:szCs w:val="28"/>
                          </w:rPr>
                          <w:t xml:space="preserve"> </w:t>
                        </w:r>
                        <w:proofErr w:type="spellStart"/>
                        <w:r w:rsidRPr="00824EF2">
                          <w:rPr>
                            <w:b/>
                            <w:bCs/>
                            <w:sz w:val="28"/>
                            <w:szCs w:val="28"/>
                          </w:rPr>
                          <w:t>Freediving</w:t>
                        </w:r>
                        <w:proofErr w:type="spellEnd"/>
                        <w:r w:rsidRPr="00824EF2">
                          <w:rPr>
                            <w:b/>
                            <w:bCs/>
                            <w:sz w:val="28"/>
                            <w:szCs w:val="28"/>
                          </w:rPr>
                          <w:t xml:space="preserve"> </w:t>
                        </w:r>
                        <w:proofErr w:type="spellStart"/>
                        <w:r w:rsidRPr="00824EF2">
                          <w:rPr>
                            <w:b/>
                            <w:bCs/>
                            <w:sz w:val="28"/>
                            <w:szCs w:val="28"/>
                          </w:rPr>
                          <w:t>Indoor</w:t>
                        </w:r>
                        <w:proofErr w:type="spellEnd"/>
                        <w:r w:rsidRPr="00824EF2">
                          <w:rPr>
                            <w:b/>
                            <w:bCs/>
                            <w:sz w:val="28"/>
                            <w:szCs w:val="28"/>
                          </w:rPr>
                          <w:t xml:space="preserve"> Junior - Senior </w:t>
                        </w:r>
                      </w:p>
                      <w:p w14:paraId="49D5F5ED" w14:textId="40B45ACD" w:rsidR="00D77570" w:rsidRDefault="00025923" w:rsidP="00025923">
                        <w:pPr>
                          <w:spacing w:before="60" w:line="300" w:lineRule="auto"/>
                          <w:ind w:left="1170" w:right="1242"/>
                          <w:rPr>
                            <w:rFonts w:ascii="Arial"/>
                            <w:b/>
                            <w:sz w:val="24"/>
                          </w:rPr>
                        </w:pPr>
                        <w:r>
                          <w:rPr>
                            <w:rFonts w:ascii="Arial"/>
                            <w:b/>
                            <w:sz w:val="24"/>
                          </w:rPr>
                          <w:t>Playa del Carmen, Quintana Roo</w:t>
                        </w:r>
                        <w:r w:rsidR="00D77570" w:rsidRPr="00D77570">
                          <w:rPr>
                            <w:rFonts w:ascii="Arial"/>
                            <w:b/>
                            <w:sz w:val="24"/>
                          </w:rPr>
                          <w:t xml:space="preserve">, </w:t>
                        </w:r>
                        <w:r w:rsidR="000F706C">
                          <w:rPr>
                            <w:rFonts w:ascii="Arial"/>
                            <w:b/>
                            <w:sz w:val="24"/>
                          </w:rPr>
                          <w:t>M</w:t>
                        </w:r>
                        <w:r w:rsidR="000F706C">
                          <w:rPr>
                            <w:rFonts w:ascii="Arial"/>
                            <w:b/>
                            <w:sz w:val="24"/>
                          </w:rPr>
                          <w:t>é</w:t>
                        </w:r>
                        <w:r w:rsidR="000F706C">
                          <w:rPr>
                            <w:rFonts w:ascii="Arial"/>
                            <w:b/>
                            <w:sz w:val="24"/>
                          </w:rPr>
                          <w:t>xico octubre</w:t>
                        </w:r>
                        <w:r w:rsidR="00547EC6">
                          <w:rPr>
                            <w:rFonts w:ascii="Arial"/>
                            <w:b/>
                            <w:sz w:val="24"/>
                          </w:rPr>
                          <w:t xml:space="preserve"> 1</w:t>
                        </w:r>
                        <w:r>
                          <w:rPr>
                            <w:rFonts w:ascii="Arial"/>
                            <w:b/>
                            <w:sz w:val="24"/>
                          </w:rPr>
                          <w:t>8</w:t>
                        </w:r>
                        <w:r w:rsidR="00D77570" w:rsidRPr="00D77570">
                          <w:rPr>
                            <w:rFonts w:ascii="Arial"/>
                            <w:b/>
                            <w:sz w:val="24"/>
                          </w:rPr>
                          <w:t xml:space="preserve"> al </w:t>
                        </w:r>
                        <w:r w:rsidR="00547EC6">
                          <w:rPr>
                            <w:rFonts w:ascii="Arial"/>
                            <w:b/>
                            <w:sz w:val="24"/>
                          </w:rPr>
                          <w:t>2</w:t>
                        </w:r>
                        <w:r>
                          <w:rPr>
                            <w:rFonts w:ascii="Arial"/>
                            <w:b/>
                            <w:sz w:val="24"/>
                          </w:rPr>
                          <w:t>3</w:t>
                        </w:r>
                        <w:r w:rsidR="00D77570" w:rsidRPr="00D77570">
                          <w:rPr>
                            <w:rFonts w:ascii="Arial"/>
                            <w:b/>
                            <w:sz w:val="24"/>
                          </w:rPr>
                          <w:t xml:space="preserve"> de 202</w:t>
                        </w:r>
                        <w:r w:rsidR="00547EC6">
                          <w:rPr>
                            <w:rFonts w:ascii="Arial"/>
                            <w:b/>
                            <w:sz w:val="24"/>
                          </w:rPr>
                          <w:t>5</w:t>
                        </w:r>
                        <w:r w:rsidR="00D77570" w:rsidRPr="00D77570">
                          <w:rPr>
                            <w:rFonts w:ascii="Arial"/>
                            <w:b/>
                            <w:sz w:val="24"/>
                          </w:rPr>
                          <w:t xml:space="preserve"> </w:t>
                        </w:r>
                      </w:p>
                      <w:p w14:paraId="56A45F2C" w14:textId="2BD4F54B" w:rsidR="00700032" w:rsidRDefault="00700032" w:rsidP="000E5919">
                        <w:pPr>
                          <w:ind w:left="2420" w:right="1116" w:hanging="1285"/>
                          <w:rPr>
                            <w:rFonts w:ascii="Arial"/>
                            <w:b/>
                            <w:sz w:val="24"/>
                          </w:rPr>
                        </w:pPr>
                      </w:p>
                    </w:txbxContent>
                  </v:textbox>
                </v:shape>
                <w10:anchorlock/>
              </v:group>
            </w:pict>
          </mc:Fallback>
        </mc:AlternateContent>
      </w:r>
    </w:p>
    <w:p w14:paraId="5B2331B2" w14:textId="77777777" w:rsidR="00700032" w:rsidRDefault="00700032">
      <w:pPr>
        <w:pStyle w:val="BodyText"/>
        <w:spacing w:before="4"/>
        <w:rPr>
          <w:rFonts w:ascii="Times New Roman"/>
          <w:sz w:val="20"/>
        </w:rPr>
      </w:pPr>
    </w:p>
    <w:p w14:paraId="70366A5B" w14:textId="77777777" w:rsidR="00700032" w:rsidRDefault="00164AF1">
      <w:pPr>
        <w:pStyle w:val="Title"/>
      </w:pPr>
      <w:r>
        <w:rPr>
          <w:color w:val="0000CC"/>
        </w:rPr>
        <w:t>CONTRATO</w:t>
      </w:r>
      <w:r>
        <w:rPr>
          <w:color w:val="0000CC"/>
          <w:spacing w:val="30"/>
        </w:rPr>
        <w:t xml:space="preserve"> </w:t>
      </w:r>
      <w:r>
        <w:rPr>
          <w:color w:val="0000CC"/>
        </w:rPr>
        <w:t>DE</w:t>
      </w:r>
      <w:r>
        <w:rPr>
          <w:color w:val="0000CC"/>
          <w:spacing w:val="34"/>
        </w:rPr>
        <w:t xml:space="preserve"> </w:t>
      </w:r>
      <w:r>
        <w:rPr>
          <w:color w:val="0000CC"/>
        </w:rPr>
        <w:t>EXONERACIÓN</w:t>
      </w:r>
      <w:r>
        <w:rPr>
          <w:color w:val="0000CC"/>
          <w:spacing w:val="13"/>
        </w:rPr>
        <w:t xml:space="preserve"> </w:t>
      </w:r>
      <w:r>
        <w:rPr>
          <w:color w:val="0000CC"/>
        </w:rPr>
        <w:t>DE</w:t>
      </w:r>
      <w:r>
        <w:rPr>
          <w:color w:val="0000CC"/>
          <w:spacing w:val="15"/>
        </w:rPr>
        <w:t xml:space="preserve"> </w:t>
      </w:r>
      <w:r>
        <w:rPr>
          <w:color w:val="0000CC"/>
        </w:rPr>
        <w:t>RESPONSABILIDAD</w:t>
      </w:r>
    </w:p>
    <w:p w14:paraId="729B0617" w14:textId="77777777" w:rsidR="00700032" w:rsidRDefault="00700032">
      <w:pPr>
        <w:pStyle w:val="BodyText"/>
        <w:rPr>
          <w:rFonts w:ascii="Arial"/>
          <w:b/>
          <w:sz w:val="26"/>
        </w:rPr>
      </w:pPr>
    </w:p>
    <w:p w14:paraId="404582E3" w14:textId="77777777" w:rsidR="00700032" w:rsidRDefault="00700032">
      <w:pPr>
        <w:pStyle w:val="BodyText"/>
        <w:spacing w:before="4"/>
        <w:rPr>
          <w:rFonts w:ascii="Arial"/>
          <w:b/>
          <w:sz w:val="22"/>
        </w:rPr>
      </w:pPr>
    </w:p>
    <w:p w14:paraId="33B5C7F2" w14:textId="027D595C" w:rsidR="00427321" w:rsidRDefault="00164AF1" w:rsidP="00427321">
      <w:pPr>
        <w:pStyle w:val="BodyText"/>
        <w:tabs>
          <w:tab w:val="left" w:pos="4012"/>
          <w:tab w:val="left" w:pos="4654"/>
          <w:tab w:val="left" w:pos="5348"/>
          <w:tab w:val="left" w:pos="10300"/>
        </w:tabs>
        <w:spacing w:before="1"/>
        <w:ind w:left="160" w:right="117"/>
        <w:jc w:val="both"/>
      </w:pPr>
      <w:r>
        <w:t>Yo,</w:t>
      </w:r>
      <w:r>
        <w:rPr>
          <w:u w:val="single"/>
        </w:rPr>
        <w:tab/>
      </w:r>
      <w:r>
        <w:rPr>
          <w:u w:val="single"/>
        </w:rPr>
        <w:tab/>
      </w:r>
      <w:r>
        <w:t>_</w:t>
      </w:r>
      <w:r>
        <w:rPr>
          <w:spacing w:val="52"/>
        </w:rPr>
        <w:t xml:space="preserve"> </w:t>
      </w:r>
      <w:r>
        <w:t>Identificado,</w:t>
      </w:r>
      <w:r>
        <w:rPr>
          <w:spacing w:val="52"/>
        </w:rPr>
        <w:t xml:space="preserve"> </w:t>
      </w:r>
      <w:r>
        <w:t>con</w:t>
      </w:r>
      <w:r>
        <w:rPr>
          <w:spacing w:val="52"/>
        </w:rPr>
        <w:t xml:space="preserve"> </w:t>
      </w:r>
      <w:r w:rsidR="001040F7">
        <w:rPr>
          <w:spacing w:val="52"/>
        </w:rPr>
        <w:t>Pasaport</w:t>
      </w:r>
      <w:r w:rsidR="00011735">
        <w:rPr>
          <w:spacing w:val="52"/>
        </w:rPr>
        <w:t>e</w:t>
      </w:r>
      <w:r w:rsidR="00D27953">
        <w:rPr>
          <w:spacing w:val="52"/>
        </w:rPr>
        <w:t xml:space="preserve"> </w:t>
      </w:r>
      <w:r w:rsidR="00011735">
        <w:rPr>
          <w:spacing w:val="52"/>
        </w:rPr>
        <w:t xml:space="preserve">o Documento de </w:t>
      </w:r>
      <w:r w:rsidR="00D27953">
        <w:rPr>
          <w:spacing w:val="52"/>
        </w:rPr>
        <w:t>Identidad (</w:t>
      </w:r>
      <w:r w:rsidR="00D27953" w:rsidRPr="00D27953">
        <w:t>D.I</w:t>
      </w:r>
      <w:r w:rsidR="00D27953">
        <w:t>.</w:t>
      </w:r>
      <w:r w:rsidR="00D27953">
        <w:rPr>
          <w:spacing w:val="52"/>
        </w:rPr>
        <w:t>) #</w:t>
      </w:r>
      <w:r>
        <w:t xml:space="preserve"> </w:t>
      </w:r>
      <w:r>
        <w:rPr>
          <w:spacing w:val="-8"/>
        </w:rPr>
        <w:t xml:space="preserve"> </w:t>
      </w:r>
      <w:r>
        <w:rPr>
          <w:u w:val="single"/>
        </w:rPr>
        <w:t xml:space="preserve"> </w:t>
      </w:r>
      <w:r>
        <w:rPr>
          <w:u w:val="single"/>
        </w:rPr>
        <w:tab/>
      </w:r>
      <w:r>
        <w:t xml:space="preserve"> expedida</w:t>
      </w:r>
      <w:r w:rsidR="00011735">
        <w:t xml:space="preserve"> </w:t>
      </w:r>
      <w:r>
        <w:t>en</w:t>
      </w:r>
      <w:r>
        <w:rPr>
          <w:spacing w:val="90"/>
        </w:rPr>
        <w:t xml:space="preserve"> </w:t>
      </w:r>
      <w:r>
        <w:rPr>
          <w:u w:val="single"/>
        </w:rPr>
        <w:tab/>
      </w:r>
      <w:r>
        <w:t>_</w:t>
      </w:r>
      <w:r>
        <w:rPr>
          <w:u w:val="single"/>
        </w:rPr>
        <w:tab/>
      </w:r>
      <w:r>
        <w:rPr>
          <w:u w:val="single"/>
        </w:rPr>
        <w:tab/>
      </w:r>
      <w:r>
        <w:t>_por</w:t>
      </w:r>
      <w:r>
        <w:rPr>
          <w:spacing w:val="26"/>
        </w:rPr>
        <w:t xml:space="preserve"> </w:t>
      </w:r>
      <w:r>
        <w:t>medio</w:t>
      </w:r>
      <w:r>
        <w:rPr>
          <w:spacing w:val="21"/>
        </w:rPr>
        <w:t xml:space="preserve"> </w:t>
      </w:r>
      <w:r>
        <w:t>del</w:t>
      </w:r>
      <w:r>
        <w:rPr>
          <w:spacing w:val="21"/>
        </w:rPr>
        <w:t xml:space="preserve"> </w:t>
      </w:r>
      <w:r>
        <w:t>presente</w:t>
      </w:r>
      <w:r>
        <w:rPr>
          <w:spacing w:val="20"/>
        </w:rPr>
        <w:t xml:space="preserve"> </w:t>
      </w:r>
      <w:r>
        <w:t>documento</w:t>
      </w:r>
      <w:r>
        <w:rPr>
          <w:spacing w:val="21"/>
        </w:rPr>
        <w:t xml:space="preserve"> </w:t>
      </w:r>
      <w:r>
        <w:t>hago</w:t>
      </w:r>
      <w:r>
        <w:rPr>
          <w:spacing w:val="1"/>
        </w:rPr>
        <w:t xml:space="preserve"> </w:t>
      </w:r>
      <w:r>
        <w:t>declaración</w:t>
      </w:r>
      <w:r>
        <w:rPr>
          <w:spacing w:val="-1"/>
        </w:rPr>
        <w:t xml:space="preserve"> </w:t>
      </w:r>
      <w:r>
        <w:t>voluntaria</w:t>
      </w:r>
      <w:r>
        <w:rPr>
          <w:spacing w:val="4"/>
        </w:rPr>
        <w:t xml:space="preserve"> </w:t>
      </w:r>
      <w:r>
        <w:t>y</w:t>
      </w:r>
      <w:r>
        <w:rPr>
          <w:spacing w:val="-2"/>
        </w:rPr>
        <w:t xml:space="preserve"> </w:t>
      </w:r>
      <w:r>
        <w:t>expres</w:t>
      </w:r>
      <w:r w:rsidR="00B07ED8">
        <w:t>o</w:t>
      </w:r>
      <w:r>
        <w:t xml:space="preserve"> </w:t>
      </w:r>
      <w:r w:rsidR="00B07ED8">
        <w:t>que</w:t>
      </w:r>
      <w:r>
        <w:t xml:space="preserve"> asumo por</w:t>
      </w:r>
      <w:r>
        <w:rPr>
          <w:spacing w:val="6"/>
        </w:rPr>
        <w:t xml:space="preserve"> </w:t>
      </w:r>
      <w:r>
        <w:t>mi</w:t>
      </w:r>
      <w:r>
        <w:rPr>
          <w:spacing w:val="-1"/>
        </w:rPr>
        <w:t xml:space="preserve"> </w:t>
      </w:r>
      <w:r>
        <w:t>cuenta</w:t>
      </w:r>
      <w:r>
        <w:rPr>
          <w:spacing w:val="4"/>
        </w:rPr>
        <w:t xml:space="preserve"> </w:t>
      </w:r>
      <w:r>
        <w:t>los</w:t>
      </w:r>
      <w:r>
        <w:rPr>
          <w:spacing w:val="2"/>
        </w:rPr>
        <w:t xml:space="preserve"> </w:t>
      </w:r>
      <w:r>
        <w:t>riesgos,</w:t>
      </w:r>
      <w:r>
        <w:rPr>
          <w:spacing w:val="2"/>
        </w:rPr>
        <w:t xml:space="preserve"> </w:t>
      </w:r>
      <w:r>
        <w:t>peligros,</w:t>
      </w:r>
      <w:r>
        <w:rPr>
          <w:spacing w:val="3"/>
        </w:rPr>
        <w:t xml:space="preserve"> </w:t>
      </w:r>
      <w:r>
        <w:t>accidentes</w:t>
      </w:r>
      <w:r>
        <w:rPr>
          <w:spacing w:val="1"/>
        </w:rPr>
        <w:t xml:space="preserve"> </w:t>
      </w:r>
      <w:r>
        <w:t>y/o contingencias que sucedan en relación con mi participación en e</w:t>
      </w:r>
      <w:r w:rsidR="001040F7">
        <w:t>l</w:t>
      </w:r>
      <w:r w:rsidR="004F586C">
        <w:t xml:space="preserve"> </w:t>
      </w:r>
      <w:r w:rsidR="00547EC6" w:rsidRPr="00547EC6">
        <w:rPr>
          <w:b/>
          <w:bCs/>
        </w:rPr>
        <w:t>2025</w:t>
      </w:r>
      <w:r w:rsidR="00547EC6">
        <w:t xml:space="preserve"> </w:t>
      </w:r>
      <w:r w:rsidR="001040F7" w:rsidRPr="00320A41">
        <w:rPr>
          <w:b/>
          <w:bCs/>
        </w:rPr>
        <w:t>C</w:t>
      </w:r>
      <w:r w:rsidR="004F586C">
        <w:rPr>
          <w:b/>
          <w:bCs/>
        </w:rPr>
        <w:t xml:space="preserve">MAS </w:t>
      </w:r>
      <w:r w:rsidR="00547EC6">
        <w:rPr>
          <w:b/>
          <w:bCs/>
        </w:rPr>
        <w:t>PAN-AMERICAN CHAMPIONSHIP FREEDIVING INDOOR JUNIOR-SENIOR</w:t>
      </w:r>
      <w:r w:rsidR="004F586C">
        <w:rPr>
          <w:b/>
          <w:bCs/>
        </w:rPr>
        <w:t xml:space="preserve"> </w:t>
      </w:r>
      <w:r>
        <w:t>en</w:t>
      </w:r>
      <w:r>
        <w:rPr>
          <w:spacing w:val="5"/>
        </w:rPr>
        <w:t xml:space="preserve"> </w:t>
      </w:r>
      <w:r>
        <w:t>la</w:t>
      </w:r>
      <w:r>
        <w:rPr>
          <w:spacing w:val="4"/>
        </w:rPr>
        <w:t xml:space="preserve"> </w:t>
      </w:r>
      <w:r>
        <w:t>ciudad</w:t>
      </w:r>
      <w:r>
        <w:rPr>
          <w:spacing w:val="5"/>
        </w:rPr>
        <w:t xml:space="preserve"> </w:t>
      </w:r>
      <w:r>
        <w:t>de</w:t>
      </w:r>
      <w:r>
        <w:rPr>
          <w:spacing w:val="1"/>
        </w:rPr>
        <w:t xml:space="preserve"> </w:t>
      </w:r>
      <w:r w:rsidR="009C26FA">
        <w:rPr>
          <w:b/>
          <w:bCs/>
          <w:spacing w:val="1"/>
        </w:rPr>
        <w:t>Playa del Carmen</w:t>
      </w:r>
      <w:r w:rsidR="000F706C">
        <w:rPr>
          <w:b/>
          <w:bCs/>
          <w:spacing w:val="1"/>
        </w:rPr>
        <w:t xml:space="preserve"> – México </w:t>
      </w:r>
      <w:r w:rsidRPr="00320A41">
        <w:rPr>
          <w:b/>
          <w:bCs/>
        </w:rPr>
        <w:t xml:space="preserve">del </w:t>
      </w:r>
      <w:r w:rsidR="00547EC6">
        <w:rPr>
          <w:b/>
          <w:bCs/>
        </w:rPr>
        <w:t>1</w:t>
      </w:r>
      <w:r w:rsidR="009C26FA">
        <w:rPr>
          <w:b/>
          <w:bCs/>
        </w:rPr>
        <w:t>8</w:t>
      </w:r>
      <w:r w:rsidR="00547EC6">
        <w:rPr>
          <w:b/>
          <w:bCs/>
        </w:rPr>
        <w:t xml:space="preserve"> </w:t>
      </w:r>
      <w:r w:rsidRPr="00320A41">
        <w:rPr>
          <w:b/>
          <w:bCs/>
        </w:rPr>
        <w:t xml:space="preserve">al </w:t>
      </w:r>
      <w:r w:rsidR="00547EC6">
        <w:rPr>
          <w:b/>
          <w:bCs/>
        </w:rPr>
        <w:t>2</w:t>
      </w:r>
      <w:r w:rsidR="009C26FA">
        <w:rPr>
          <w:b/>
          <w:bCs/>
        </w:rPr>
        <w:t>3</w:t>
      </w:r>
      <w:r w:rsidRPr="00320A41">
        <w:rPr>
          <w:b/>
          <w:bCs/>
        </w:rPr>
        <w:t xml:space="preserve"> de </w:t>
      </w:r>
      <w:r w:rsidR="000F706C">
        <w:rPr>
          <w:b/>
          <w:bCs/>
        </w:rPr>
        <w:t>octubre</w:t>
      </w:r>
      <w:r w:rsidR="00547EC6">
        <w:rPr>
          <w:b/>
          <w:bCs/>
        </w:rPr>
        <w:t xml:space="preserve"> </w:t>
      </w:r>
      <w:r w:rsidRPr="00320A41">
        <w:rPr>
          <w:b/>
          <w:bCs/>
        </w:rPr>
        <w:t>de 202</w:t>
      </w:r>
      <w:r w:rsidR="00547EC6">
        <w:rPr>
          <w:b/>
          <w:bCs/>
        </w:rPr>
        <w:t>5</w:t>
      </w:r>
      <w:r>
        <w:t xml:space="preserve">. La anterior manifestación la hago </w:t>
      </w:r>
      <w:r w:rsidR="0046246C">
        <w:t xml:space="preserve">en razón </w:t>
      </w:r>
      <w:r w:rsidR="000F706C">
        <w:t>de haber</w:t>
      </w:r>
      <w:r>
        <w:t xml:space="preserve"> sido ampliamente informado de los riesgos y posibles accidentes que pueden ocurrir, ya</w:t>
      </w:r>
      <w:r>
        <w:rPr>
          <w:spacing w:val="1"/>
        </w:rPr>
        <w:t xml:space="preserve"> </w:t>
      </w:r>
      <w:r>
        <w:t>que</w:t>
      </w:r>
      <w:r>
        <w:rPr>
          <w:spacing w:val="2"/>
        </w:rPr>
        <w:t xml:space="preserve"> </w:t>
      </w:r>
      <w:r>
        <w:t>se</w:t>
      </w:r>
      <w:r>
        <w:rPr>
          <w:spacing w:val="3"/>
        </w:rPr>
        <w:t xml:space="preserve"> </w:t>
      </w:r>
      <w:r>
        <w:t>requiere</w:t>
      </w:r>
      <w:r>
        <w:rPr>
          <w:spacing w:val="3"/>
        </w:rPr>
        <w:t xml:space="preserve"> </w:t>
      </w:r>
      <w:r>
        <w:t>de</w:t>
      </w:r>
      <w:r>
        <w:rPr>
          <w:spacing w:val="3"/>
        </w:rPr>
        <w:t xml:space="preserve"> </w:t>
      </w:r>
      <w:r>
        <w:t>conocimientos</w:t>
      </w:r>
      <w:r>
        <w:rPr>
          <w:spacing w:val="5"/>
        </w:rPr>
        <w:t xml:space="preserve"> </w:t>
      </w:r>
      <w:r>
        <w:t>específicos,</w:t>
      </w:r>
      <w:r>
        <w:rPr>
          <w:spacing w:val="5"/>
        </w:rPr>
        <w:t xml:space="preserve"> </w:t>
      </w:r>
      <w:r>
        <w:t>de</w:t>
      </w:r>
      <w:r>
        <w:rPr>
          <w:spacing w:val="8"/>
        </w:rPr>
        <w:t xml:space="preserve"> </w:t>
      </w:r>
      <w:r>
        <w:t>un</w:t>
      </w:r>
      <w:r>
        <w:rPr>
          <w:spacing w:val="3"/>
        </w:rPr>
        <w:t xml:space="preserve"> </w:t>
      </w:r>
      <w:r>
        <w:t>entrenamiento</w:t>
      </w:r>
      <w:r>
        <w:rPr>
          <w:spacing w:val="3"/>
        </w:rPr>
        <w:t xml:space="preserve"> </w:t>
      </w:r>
      <w:r>
        <w:t>físico</w:t>
      </w:r>
      <w:r>
        <w:rPr>
          <w:spacing w:val="3"/>
        </w:rPr>
        <w:t xml:space="preserve"> </w:t>
      </w:r>
      <w:r>
        <w:t>previo,</w:t>
      </w:r>
      <w:r>
        <w:rPr>
          <w:spacing w:val="8"/>
        </w:rPr>
        <w:t xml:space="preserve"> </w:t>
      </w:r>
      <w:r>
        <w:t>ser</w:t>
      </w:r>
      <w:r>
        <w:rPr>
          <w:spacing w:val="5"/>
        </w:rPr>
        <w:t xml:space="preserve"> </w:t>
      </w:r>
      <w:proofErr w:type="spellStart"/>
      <w:r>
        <w:t>apneista</w:t>
      </w:r>
      <w:proofErr w:type="spellEnd"/>
      <w:r>
        <w:rPr>
          <w:spacing w:val="1"/>
        </w:rPr>
        <w:t xml:space="preserve"> </w:t>
      </w:r>
      <w:r w:rsidR="00991BEF">
        <w:rPr>
          <w:spacing w:val="1"/>
        </w:rPr>
        <w:t>y</w:t>
      </w:r>
      <w:r>
        <w:rPr>
          <w:spacing w:val="18"/>
        </w:rPr>
        <w:t xml:space="preserve"> </w:t>
      </w:r>
      <w:r>
        <w:t>de</w:t>
      </w:r>
      <w:r>
        <w:rPr>
          <w:spacing w:val="20"/>
        </w:rPr>
        <w:t xml:space="preserve"> </w:t>
      </w:r>
      <w:r>
        <w:t>las</w:t>
      </w:r>
      <w:r>
        <w:rPr>
          <w:spacing w:val="23"/>
        </w:rPr>
        <w:t xml:space="preserve"> </w:t>
      </w:r>
      <w:r>
        <w:t>exigencias</w:t>
      </w:r>
      <w:r>
        <w:rPr>
          <w:spacing w:val="22"/>
        </w:rPr>
        <w:t xml:space="preserve"> </w:t>
      </w:r>
      <w:r>
        <w:t>asociadas</w:t>
      </w:r>
      <w:r>
        <w:rPr>
          <w:spacing w:val="26"/>
        </w:rPr>
        <w:t xml:space="preserve"> </w:t>
      </w:r>
      <w:r>
        <w:t>para</w:t>
      </w:r>
      <w:r>
        <w:rPr>
          <w:spacing w:val="25"/>
        </w:rPr>
        <w:t xml:space="preserve"> </w:t>
      </w:r>
      <w:r>
        <w:t>la</w:t>
      </w:r>
      <w:r>
        <w:rPr>
          <w:spacing w:val="20"/>
        </w:rPr>
        <w:t xml:space="preserve"> </w:t>
      </w:r>
      <w:r>
        <w:t>práctica</w:t>
      </w:r>
      <w:r>
        <w:rPr>
          <w:spacing w:val="20"/>
        </w:rPr>
        <w:t xml:space="preserve"> </w:t>
      </w:r>
      <w:r>
        <w:t>de</w:t>
      </w:r>
      <w:r>
        <w:rPr>
          <w:spacing w:val="25"/>
        </w:rPr>
        <w:t xml:space="preserve"> </w:t>
      </w:r>
      <w:r>
        <w:t>un</w:t>
      </w:r>
      <w:r>
        <w:rPr>
          <w:spacing w:val="20"/>
        </w:rPr>
        <w:t xml:space="preserve"> </w:t>
      </w:r>
      <w:r>
        <w:t>deporte</w:t>
      </w:r>
      <w:r>
        <w:rPr>
          <w:spacing w:val="24"/>
        </w:rPr>
        <w:t xml:space="preserve"> </w:t>
      </w:r>
      <w:r>
        <w:t>de</w:t>
      </w:r>
      <w:r>
        <w:rPr>
          <w:spacing w:val="21"/>
        </w:rPr>
        <w:t xml:space="preserve"> </w:t>
      </w:r>
      <w:r>
        <w:t>alto</w:t>
      </w:r>
      <w:r>
        <w:rPr>
          <w:spacing w:val="20"/>
        </w:rPr>
        <w:t xml:space="preserve"> </w:t>
      </w:r>
      <w:r>
        <w:t>riesgo,</w:t>
      </w:r>
      <w:r>
        <w:rPr>
          <w:spacing w:val="23"/>
        </w:rPr>
        <w:t xml:space="preserve"> </w:t>
      </w:r>
      <w:r>
        <w:t>las</w:t>
      </w:r>
      <w:r>
        <w:rPr>
          <w:spacing w:val="1"/>
        </w:rPr>
        <w:t xml:space="preserve"> </w:t>
      </w:r>
      <w:r>
        <w:t xml:space="preserve">cuales conozco, practico y acepto. </w:t>
      </w:r>
      <w:r w:rsidR="00427321">
        <w:t xml:space="preserve">El conocimiento y cumplimiento del reglamento vigente para </w:t>
      </w:r>
      <w:r w:rsidR="00427321">
        <w:rPr>
          <w:spacing w:val="-64"/>
        </w:rPr>
        <w:t xml:space="preserve">   </w:t>
      </w:r>
      <w:r w:rsidR="00427321">
        <w:t>este Campeonato</w:t>
      </w:r>
      <w:r w:rsidR="00427321">
        <w:rPr>
          <w:spacing w:val="1"/>
        </w:rPr>
        <w:t xml:space="preserve"> </w:t>
      </w:r>
      <w:r w:rsidR="00427321">
        <w:t>y el acatamiento</w:t>
      </w:r>
      <w:r w:rsidR="00427321">
        <w:rPr>
          <w:spacing w:val="1"/>
        </w:rPr>
        <w:t xml:space="preserve"> </w:t>
      </w:r>
      <w:r w:rsidR="00427321">
        <w:t>de las instrucciones de los</w:t>
      </w:r>
      <w:r w:rsidR="00427321">
        <w:rPr>
          <w:spacing w:val="1"/>
        </w:rPr>
        <w:t xml:space="preserve"> </w:t>
      </w:r>
      <w:r w:rsidR="00427321">
        <w:t>organizadores sólo</w:t>
      </w:r>
      <w:r w:rsidR="00427321">
        <w:rPr>
          <w:spacing w:val="1"/>
        </w:rPr>
        <w:t xml:space="preserve"> </w:t>
      </w:r>
      <w:r w:rsidR="00427321">
        <w:t>me hacen</w:t>
      </w:r>
      <w:r w:rsidR="00427321">
        <w:rPr>
          <w:spacing w:val="1"/>
        </w:rPr>
        <w:t xml:space="preserve"> </w:t>
      </w:r>
      <w:r w:rsidR="00427321">
        <w:rPr>
          <w:spacing w:val="-1"/>
        </w:rPr>
        <w:t>responsable</w:t>
      </w:r>
      <w:r w:rsidR="00427321">
        <w:rPr>
          <w:spacing w:val="-14"/>
        </w:rPr>
        <w:t xml:space="preserve"> </w:t>
      </w:r>
      <w:r w:rsidR="00427321">
        <w:rPr>
          <w:spacing w:val="-1"/>
        </w:rPr>
        <w:t>a</w:t>
      </w:r>
      <w:r w:rsidR="00427321">
        <w:rPr>
          <w:spacing w:val="-8"/>
        </w:rPr>
        <w:t xml:space="preserve"> </w:t>
      </w:r>
      <w:r w:rsidR="00427321">
        <w:rPr>
          <w:spacing w:val="-1"/>
        </w:rPr>
        <w:t>mí</w:t>
      </w:r>
      <w:r w:rsidR="00427321">
        <w:rPr>
          <w:spacing w:val="-7"/>
        </w:rPr>
        <w:t xml:space="preserve"> </w:t>
      </w:r>
      <w:r w:rsidR="00427321">
        <w:rPr>
          <w:spacing w:val="-1"/>
        </w:rPr>
        <w:t>y</w:t>
      </w:r>
      <w:r w:rsidR="00427321">
        <w:rPr>
          <w:spacing w:val="-15"/>
        </w:rPr>
        <w:t xml:space="preserve"> </w:t>
      </w:r>
      <w:r w:rsidR="00427321">
        <w:rPr>
          <w:spacing w:val="-1"/>
        </w:rPr>
        <w:t>exoneran</w:t>
      </w:r>
      <w:r w:rsidR="00427321">
        <w:rPr>
          <w:spacing w:val="-14"/>
        </w:rPr>
        <w:t xml:space="preserve"> </w:t>
      </w:r>
      <w:r w:rsidR="00427321">
        <w:rPr>
          <w:spacing w:val="-1"/>
        </w:rPr>
        <w:t xml:space="preserve">a </w:t>
      </w:r>
      <w:r w:rsidR="0046246C">
        <w:rPr>
          <w:spacing w:val="-1"/>
        </w:rPr>
        <w:t>F</w:t>
      </w:r>
      <w:r w:rsidR="00CA3EC3">
        <w:rPr>
          <w:spacing w:val="-1"/>
        </w:rPr>
        <w:t>MAS</w:t>
      </w:r>
      <w:r w:rsidR="0046246C">
        <w:rPr>
          <w:spacing w:val="-1"/>
        </w:rPr>
        <w:t xml:space="preserve">, </w:t>
      </w:r>
      <w:r w:rsidR="00427321">
        <w:rPr>
          <w:spacing w:val="-1"/>
        </w:rPr>
        <w:t xml:space="preserve">CMAS, CMAS América, </w:t>
      </w:r>
      <w:r w:rsidR="0046246C">
        <w:rPr>
          <w:spacing w:val="-1"/>
        </w:rPr>
        <w:t xml:space="preserve">comité </w:t>
      </w:r>
      <w:r w:rsidR="00427321">
        <w:rPr>
          <w:spacing w:val="-1"/>
        </w:rPr>
        <w:t>organizador, jueces, oficiales o cualquier persona involucrada en la organización del evento</w:t>
      </w:r>
      <w:r w:rsidR="00427321">
        <w:rPr>
          <w:spacing w:val="-11"/>
        </w:rPr>
        <w:t xml:space="preserve"> </w:t>
      </w:r>
      <w:r w:rsidR="00427321">
        <w:t>o</w:t>
      </w:r>
      <w:r w:rsidR="00427321">
        <w:rPr>
          <w:spacing w:val="-10"/>
        </w:rPr>
        <w:t xml:space="preserve"> </w:t>
      </w:r>
      <w:r w:rsidR="00427321">
        <w:t>patrocinador,</w:t>
      </w:r>
      <w:r w:rsidR="00427321">
        <w:rPr>
          <w:spacing w:val="-10"/>
        </w:rPr>
        <w:t xml:space="preserve"> </w:t>
      </w:r>
      <w:r w:rsidR="00427321">
        <w:t>por</w:t>
      </w:r>
      <w:r w:rsidR="00427321">
        <w:rPr>
          <w:spacing w:val="-12"/>
        </w:rPr>
        <w:t xml:space="preserve"> </w:t>
      </w:r>
      <w:r w:rsidR="00427321">
        <w:t>lo</w:t>
      </w:r>
      <w:r w:rsidR="00427321">
        <w:rPr>
          <w:spacing w:val="-13"/>
        </w:rPr>
        <w:t xml:space="preserve"> </w:t>
      </w:r>
      <w:r w:rsidR="00427321">
        <w:t>tanto</w:t>
      </w:r>
      <w:r w:rsidR="00427321">
        <w:rPr>
          <w:spacing w:val="-10"/>
        </w:rPr>
        <w:t xml:space="preserve"> </w:t>
      </w:r>
      <w:r w:rsidR="00427321">
        <w:t>manifiesto</w:t>
      </w:r>
      <w:r w:rsidR="00427321">
        <w:rPr>
          <w:spacing w:val="-13"/>
        </w:rPr>
        <w:t xml:space="preserve"> </w:t>
      </w:r>
      <w:r w:rsidR="00427321">
        <w:t>que</w:t>
      </w:r>
      <w:r w:rsidR="00427321">
        <w:rPr>
          <w:spacing w:val="-13"/>
        </w:rPr>
        <w:t xml:space="preserve"> </w:t>
      </w:r>
      <w:r w:rsidR="00427321">
        <w:t>renuncio</w:t>
      </w:r>
      <w:r w:rsidR="00427321">
        <w:rPr>
          <w:spacing w:val="1"/>
        </w:rPr>
        <w:t xml:space="preserve"> </w:t>
      </w:r>
      <w:r w:rsidR="00427321">
        <w:rPr>
          <w:spacing w:val="-1"/>
        </w:rPr>
        <w:t>expresamente</w:t>
      </w:r>
      <w:r w:rsidR="00427321">
        <w:rPr>
          <w:spacing w:val="-16"/>
        </w:rPr>
        <w:t xml:space="preserve"> </w:t>
      </w:r>
      <w:r w:rsidR="00427321">
        <w:rPr>
          <w:spacing w:val="-1"/>
        </w:rPr>
        <w:t>a</w:t>
      </w:r>
      <w:r w:rsidR="00427321">
        <w:rPr>
          <w:spacing w:val="-15"/>
        </w:rPr>
        <w:t xml:space="preserve"> </w:t>
      </w:r>
      <w:r w:rsidR="00427321">
        <w:rPr>
          <w:spacing w:val="-1"/>
        </w:rPr>
        <w:t>efectuar</w:t>
      </w:r>
      <w:r w:rsidR="00427321">
        <w:rPr>
          <w:spacing w:val="-13"/>
        </w:rPr>
        <w:t xml:space="preserve"> </w:t>
      </w:r>
      <w:r w:rsidR="00427321">
        <w:rPr>
          <w:spacing w:val="-1"/>
        </w:rPr>
        <w:t>reclamación</w:t>
      </w:r>
      <w:r w:rsidR="00427321">
        <w:rPr>
          <w:spacing w:val="-15"/>
        </w:rPr>
        <w:t xml:space="preserve"> </w:t>
      </w:r>
      <w:r w:rsidR="00427321">
        <w:t>de</w:t>
      </w:r>
      <w:r w:rsidR="00427321">
        <w:rPr>
          <w:spacing w:val="-16"/>
        </w:rPr>
        <w:t xml:space="preserve"> </w:t>
      </w:r>
      <w:r w:rsidR="00427321">
        <w:t>responsabilidad</w:t>
      </w:r>
      <w:r w:rsidR="00427321">
        <w:rPr>
          <w:spacing w:val="-15"/>
        </w:rPr>
        <w:t xml:space="preserve"> </w:t>
      </w:r>
      <w:r w:rsidR="00427321">
        <w:t>alguna</w:t>
      </w:r>
      <w:r w:rsidR="00427321">
        <w:rPr>
          <w:spacing w:val="-15"/>
        </w:rPr>
        <w:t xml:space="preserve"> </w:t>
      </w:r>
      <w:r w:rsidR="00427321">
        <w:t>de</w:t>
      </w:r>
      <w:r w:rsidR="00427321">
        <w:rPr>
          <w:spacing w:val="-16"/>
        </w:rPr>
        <w:t xml:space="preserve"> </w:t>
      </w:r>
      <w:r w:rsidR="00427321">
        <w:t>mi</w:t>
      </w:r>
      <w:r w:rsidR="00427321">
        <w:rPr>
          <w:spacing w:val="-14"/>
        </w:rPr>
        <w:t xml:space="preserve"> </w:t>
      </w:r>
      <w:r w:rsidR="00427321">
        <w:t>parte,</w:t>
      </w:r>
      <w:r w:rsidR="00427321">
        <w:rPr>
          <w:spacing w:val="-12"/>
        </w:rPr>
        <w:t xml:space="preserve"> </w:t>
      </w:r>
      <w:r w:rsidR="00427321">
        <w:t>de</w:t>
      </w:r>
      <w:r w:rsidR="00427321">
        <w:rPr>
          <w:spacing w:val="-15"/>
        </w:rPr>
        <w:t xml:space="preserve"> </w:t>
      </w:r>
      <w:r w:rsidR="00427321">
        <w:t>mis</w:t>
      </w:r>
      <w:r w:rsidR="00427321">
        <w:rPr>
          <w:spacing w:val="-14"/>
        </w:rPr>
        <w:t xml:space="preserve"> </w:t>
      </w:r>
      <w:r w:rsidR="00427321">
        <w:t>padres</w:t>
      </w:r>
      <w:r w:rsidR="00427321">
        <w:rPr>
          <w:spacing w:val="1"/>
        </w:rPr>
        <w:t xml:space="preserve"> </w:t>
      </w:r>
      <w:r w:rsidR="00427321">
        <w:t>o</w:t>
      </w:r>
      <w:r w:rsidR="00427321">
        <w:rPr>
          <w:spacing w:val="-1"/>
        </w:rPr>
        <w:t xml:space="preserve"> </w:t>
      </w:r>
      <w:r w:rsidR="00427321">
        <w:t>mi representante</w:t>
      </w:r>
      <w:r w:rsidR="00427321">
        <w:rPr>
          <w:spacing w:val="4"/>
        </w:rPr>
        <w:t xml:space="preserve"> </w:t>
      </w:r>
      <w:r w:rsidR="00427321">
        <w:t>legal,</w:t>
      </w:r>
      <w:r w:rsidR="00427321">
        <w:rPr>
          <w:spacing w:val="3"/>
        </w:rPr>
        <w:t xml:space="preserve"> </w:t>
      </w:r>
      <w:r w:rsidR="00427321">
        <w:t>por</w:t>
      </w:r>
      <w:r w:rsidR="00427321">
        <w:rPr>
          <w:spacing w:val="4"/>
        </w:rPr>
        <w:t xml:space="preserve"> </w:t>
      </w:r>
      <w:r w:rsidR="00427321">
        <w:t>cualquier</w:t>
      </w:r>
      <w:r w:rsidR="00427321">
        <w:rPr>
          <w:spacing w:val="2"/>
        </w:rPr>
        <w:t xml:space="preserve"> </w:t>
      </w:r>
      <w:r w:rsidR="00427321">
        <w:t>lesión,</w:t>
      </w:r>
      <w:r w:rsidR="00427321">
        <w:rPr>
          <w:spacing w:val="3"/>
        </w:rPr>
        <w:t xml:space="preserve"> </w:t>
      </w:r>
      <w:r w:rsidR="00427321">
        <w:t>accidente</w:t>
      </w:r>
      <w:r w:rsidR="00427321">
        <w:rPr>
          <w:spacing w:val="3"/>
        </w:rPr>
        <w:t xml:space="preserve"> </w:t>
      </w:r>
      <w:r w:rsidR="00427321">
        <w:t>u otra contingencia</w:t>
      </w:r>
      <w:r w:rsidR="00427321">
        <w:rPr>
          <w:spacing w:val="4"/>
        </w:rPr>
        <w:t xml:space="preserve"> </w:t>
      </w:r>
      <w:r w:rsidR="00427321">
        <w:t>física</w:t>
      </w:r>
      <w:r w:rsidR="00427321">
        <w:rPr>
          <w:spacing w:val="-1"/>
        </w:rPr>
        <w:t xml:space="preserve"> </w:t>
      </w:r>
      <w:r w:rsidR="00427321">
        <w:t>que</w:t>
      </w:r>
      <w:r w:rsidR="00427321">
        <w:rPr>
          <w:spacing w:val="4"/>
        </w:rPr>
        <w:t xml:space="preserve"> </w:t>
      </w:r>
      <w:r w:rsidR="00427321">
        <w:t>pudiera</w:t>
      </w:r>
      <w:r w:rsidR="00427321">
        <w:rPr>
          <w:spacing w:val="1"/>
        </w:rPr>
        <w:t xml:space="preserve"> </w:t>
      </w:r>
      <w:r w:rsidR="00427321">
        <w:t>ocurrir</w:t>
      </w:r>
      <w:r w:rsidR="00427321">
        <w:rPr>
          <w:spacing w:val="49"/>
        </w:rPr>
        <w:t xml:space="preserve"> </w:t>
      </w:r>
      <w:r w:rsidR="00427321">
        <w:t>a</w:t>
      </w:r>
      <w:r w:rsidR="00427321">
        <w:rPr>
          <w:spacing w:val="53"/>
        </w:rPr>
        <w:t xml:space="preserve"> </w:t>
      </w:r>
      <w:r w:rsidR="00427321">
        <w:t>mi</w:t>
      </w:r>
      <w:r w:rsidR="00427321">
        <w:rPr>
          <w:spacing w:val="49"/>
        </w:rPr>
        <w:t xml:space="preserve"> </w:t>
      </w:r>
      <w:r w:rsidR="00427321">
        <w:t>integridad</w:t>
      </w:r>
      <w:r w:rsidR="00427321">
        <w:rPr>
          <w:spacing w:val="48"/>
        </w:rPr>
        <w:t xml:space="preserve"> </w:t>
      </w:r>
      <w:r w:rsidR="00427321">
        <w:t>personal</w:t>
      </w:r>
      <w:r w:rsidR="00427321">
        <w:rPr>
          <w:spacing w:val="49"/>
        </w:rPr>
        <w:t xml:space="preserve"> </w:t>
      </w:r>
      <w:r w:rsidR="00427321">
        <w:t>producto</w:t>
      </w:r>
      <w:r w:rsidR="00427321">
        <w:rPr>
          <w:spacing w:val="47"/>
        </w:rPr>
        <w:t xml:space="preserve"> </w:t>
      </w:r>
      <w:r w:rsidR="00427321">
        <w:t>de</w:t>
      </w:r>
      <w:r w:rsidR="00427321">
        <w:rPr>
          <w:spacing w:val="48"/>
        </w:rPr>
        <w:t xml:space="preserve"> </w:t>
      </w:r>
      <w:r w:rsidR="00427321">
        <w:t>la</w:t>
      </w:r>
      <w:r w:rsidR="00427321">
        <w:rPr>
          <w:spacing w:val="48"/>
        </w:rPr>
        <w:t xml:space="preserve"> </w:t>
      </w:r>
      <w:r w:rsidR="00427321">
        <w:t>misma</w:t>
      </w:r>
      <w:r w:rsidR="00427321">
        <w:rPr>
          <w:spacing w:val="48"/>
        </w:rPr>
        <w:t xml:space="preserve"> </w:t>
      </w:r>
      <w:r w:rsidR="00427321">
        <w:t>competición</w:t>
      </w:r>
      <w:r w:rsidR="00427321">
        <w:rPr>
          <w:spacing w:val="48"/>
        </w:rPr>
        <w:t xml:space="preserve"> </w:t>
      </w:r>
      <w:r w:rsidR="00427321">
        <w:t>durante</w:t>
      </w:r>
      <w:r w:rsidR="00427321">
        <w:rPr>
          <w:spacing w:val="48"/>
        </w:rPr>
        <w:t xml:space="preserve"> </w:t>
      </w:r>
      <w:r w:rsidR="00427321">
        <w:t>el</w:t>
      </w:r>
      <w:r w:rsidR="00427321">
        <w:rPr>
          <w:spacing w:val="48"/>
        </w:rPr>
        <w:t xml:space="preserve"> </w:t>
      </w:r>
      <w:r w:rsidR="00427321">
        <w:t>tiempo</w:t>
      </w:r>
      <w:r w:rsidR="00427321">
        <w:rPr>
          <w:spacing w:val="48"/>
        </w:rPr>
        <w:t xml:space="preserve"> </w:t>
      </w:r>
      <w:r w:rsidR="00427321">
        <w:t>que</w:t>
      </w:r>
      <w:r w:rsidR="00427321">
        <w:rPr>
          <w:spacing w:val="1"/>
        </w:rPr>
        <w:t xml:space="preserve"> </w:t>
      </w:r>
      <w:r w:rsidR="00427321">
        <w:t>permanezca</w:t>
      </w:r>
      <w:r w:rsidR="00427321">
        <w:rPr>
          <w:spacing w:val="28"/>
        </w:rPr>
        <w:t xml:space="preserve"> </w:t>
      </w:r>
      <w:r w:rsidR="00427321">
        <w:t>en</w:t>
      </w:r>
      <w:r w:rsidR="00427321">
        <w:rPr>
          <w:spacing w:val="28"/>
        </w:rPr>
        <w:t xml:space="preserve"> </w:t>
      </w:r>
      <w:r w:rsidR="00427321">
        <w:t>ella</w:t>
      </w:r>
      <w:r w:rsidR="00427321">
        <w:rPr>
          <w:spacing w:val="25"/>
        </w:rPr>
        <w:t xml:space="preserve"> </w:t>
      </w:r>
      <w:r w:rsidR="00427321">
        <w:t>o</w:t>
      </w:r>
      <w:r w:rsidR="00427321">
        <w:rPr>
          <w:spacing w:val="28"/>
        </w:rPr>
        <w:t xml:space="preserve"> </w:t>
      </w:r>
      <w:r w:rsidR="00427321">
        <w:t>por</w:t>
      </w:r>
      <w:r w:rsidR="00427321">
        <w:rPr>
          <w:spacing w:val="27"/>
        </w:rPr>
        <w:t xml:space="preserve"> </w:t>
      </w:r>
      <w:r w:rsidR="00427321">
        <w:t>secuelas</w:t>
      </w:r>
      <w:r w:rsidR="00427321">
        <w:rPr>
          <w:spacing w:val="26"/>
        </w:rPr>
        <w:t xml:space="preserve"> </w:t>
      </w:r>
      <w:r w:rsidR="00427321">
        <w:t>físicas</w:t>
      </w:r>
      <w:r w:rsidR="00427321">
        <w:rPr>
          <w:spacing w:val="27"/>
        </w:rPr>
        <w:t xml:space="preserve"> </w:t>
      </w:r>
      <w:r w:rsidR="00427321">
        <w:t>que</w:t>
      </w:r>
      <w:r w:rsidR="00427321">
        <w:rPr>
          <w:spacing w:val="24"/>
        </w:rPr>
        <w:t xml:space="preserve"> </w:t>
      </w:r>
      <w:r w:rsidR="00427321">
        <w:t>se</w:t>
      </w:r>
      <w:r w:rsidR="00427321">
        <w:rPr>
          <w:spacing w:val="29"/>
        </w:rPr>
        <w:t xml:space="preserve"> </w:t>
      </w:r>
      <w:r w:rsidR="00427321">
        <w:t>produzcan</w:t>
      </w:r>
      <w:r w:rsidR="00427321">
        <w:rPr>
          <w:spacing w:val="28"/>
        </w:rPr>
        <w:t xml:space="preserve"> </w:t>
      </w:r>
      <w:r w:rsidR="00427321">
        <w:t>en</w:t>
      </w:r>
      <w:r w:rsidR="00427321">
        <w:rPr>
          <w:spacing w:val="29"/>
        </w:rPr>
        <w:t xml:space="preserve"> </w:t>
      </w:r>
      <w:r w:rsidR="00427321">
        <w:t>los</w:t>
      </w:r>
      <w:r w:rsidR="00427321">
        <w:rPr>
          <w:spacing w:val="30"/>
        </w:rPr>
        <w:t xml:space="preserve"> </w:t>
      </w:r>
      <w:r w:rsidR="00427321">
        <w:t>meses</w:t>
      </w:r>
      <w:r w:rsidR="00427321">
        <w:rPr>
          <w:spacing w:val="27"/>
        </w:rPr>
        <w:t xml:space="preserve"> </w:t>
      </w:r>
      <w:r w:rsidR="00427321">
        <w:t>posteriores</w:t>
      </w:r>
      <w:r w:rsidR="00427321">
        <w:rPr>
          <w:spacing w:val="30"/>
        </w:rPr>
        <w:t xml:space="preserve"> </w:t>
      </w:r>
      <w:r w:rsidR="00427321">
        <w:t>a</w:t>
      </w:r>
      <w:r w:rsidR="00427321">
        <w:rPr>
          <w:spacing w:val="25"/>
        </w:rPr>
        <w:t xml:space="preserve"> </w:t>
      </w:r>
      <w:r w:rsidR="00427321">
        <w:t>la</w:t>
      </w:r>
      <w:r w:rsidR="00427321">
        <w:rPr>
          <w:spacing w:val="1"/>
        </w:rPr>
        <w:t xml:space="preserve"> </w:t>
      </w:r>
      <w:r w:rsidR="00427321">
        <w:t>finalización</w:t>
      </w:r>
      <w:r w:rsidR="00427321">
        <w:rPr>
          <w:spacing w:val="-2"/>
        </w:rPr>
        <w:t xml:space="preserve"> </w:t>
      </w:r>
      <w:r w:rsidR="00427321">
        <w:t>del</w:t>
      </w:r>
      <w:r w:rsidR="00427321">
        <w:rPr>
          <w:spacing w:val="-1"/>
        </w:rPr>
        <w:t xml:space="preserve"> </w:t>
      </w:r>
      <w:r w:rsidR="00427321">
        <w:t>campeonato.</w:t>
      </w:r>
    </w:p>
    <w:p w14:paraId="5FC45AF7" w14:textId="77777777" w:rsidR="00427321" w:rsidRDefault="00427321" w:rsidP="00427321">
      <w:pPr>
        <w:pStyle w:val="BodyText"/>
        <w:spacing w:before="4"/>
        <w:rPr>
          <w:sz w:val="31"/>
        </w:rPr>
      </w:pPr>
    </w:p>
    <w:p w14:paraId="5B106FFD" w14:textId="35B6F423" w:rsidR="00700032" w:rsidRPr="001E62A7" w:rsidRDefault="00164AF1" w:rsidP="0046246C">
      <w:pPr>
        <w:pStyle w:val="BodyText"/>
        <w:spacing w:before="1"/>
        <w:rPr>
          <w:u w:val="single"/>
        </w:rPr>
      </w:pPr>
      <w:r>
        <w:t>Por</w:t>
      </w:r>
      <w:r>
        <w:rPr>
          <w:spacing w:val="21"/>
        </w:rPr>
        <w:t xml:space="preserve"> </w:t>
      </w:r>
      <w:r>
        <w:t>lo</w:t>
      </w:r>
      <w:r>
        <w:rPr>
          <w:spacing w:val="19"/>
        </w:rPr>
        <w:t xml:space="preserve"> </w:t>
      </w:r>
      <w:r>
        <w:t>anterior</w:t>
      </w:r>
      <w:r>
        <w:rPr>
          <w:spacing w:val="25"/>
        </w:rPr>
        <w:t xml:space="preserve"> </w:t>
      </w:r>
      <w:r>
        <w:t>y</w:t>
      </w:r>
      <w:r>
        <w:rPr>
          <w:spacing w:val="17"/>
        </w:rPr>
        <w:t xml:space="preserve"> </w:t>
      </w:r>
      <w:r>
        <w:t>teniendo</w:t>
      </w:r>
      <w:r>
        <w:rPr>
          <w:spacing w:val="19"/>
        </w:rPr>
        <w:t xml:space="preserve"> </w:t>
      </w:r>
      <w:r>
        <w:t>en</w:t>
      </w:r>
      <w:r>
        <w:rPr>
          <w:spacing w:val="19"/>
        </w:rPr>
        <w:t xml:space="preserve"> </w:t>
      </w:r>
      <w:r>
        <w:t>cuenta</w:t>
      </w:r>
      <w:r>
        <w:rPr>
          <w:spacing w:val="19"/>
        </w:rPr>
        <w:t xml:space="preserve"> </w:t>
      </w:r>
      <w:r>
        <w:t>el</w:t>
      </w:r>
      <w:r>
        <w:rPr>
          <w:spacing w:val="20"/>
        </w:rPr>
        <w:t xml:space="preserve"> </w:t>
      </w:r>
      <w:r>
        <w:t>alcance</w:t>
      </w:r>
      <w:r>
        <w:rPr>
          <w:spacing w:val="19"/>
        </w:rPr>
        <w:t xml:space="preserve"> </w:t>
      </w:r>
      <w:r>
        <w:t>legal</w:t>
      </w:r>
      <w:r>
        <w:rPr>
          <w:spacing w:val="19"/>
        </w:rPr>
        <w:t xml:space="preserve"> </w:t>
      </w:r>
      <w:r>
        <w:t>del</w:t>
      </w:r>
      <w:r>
        <w:rPr>
          <w:spacing w:val="20"/>
        </w:rPr>
        <w:t xml:space="preserve"> </w:t>
      </w:r>
      <w:r>
        <w:t>presente</w:t>
      </w:r>
      <w:r>
        <w:rPr>
          <w:spacing w:val="19"/>
        </w:rPr>
        <w:t xml:space="preserve"> </w:t>
      </w:r>
      <w:r>
        <w:t>documento,</w:t>
      </w:r>
      <w:r>
        <w:rPr>
          <w:spacing w:val="25"/>
        </w:rPr>
        <w:t xml:space="preserve"> </w:t>
      </w:r>
      <w:r>
        <w:t>lo</w:t>
      </w:r>
      <w:r>
        <w:rPr>
          <w:spacing w:val="19"/>
        </w:rPr>
        <w:t xml:space="preserve"> </w:t>
      </w:r>
      <w:r>
        <w:t>firmo</w:t>
      </w:r>
      <w:r>
        <w:rPr>
          <w:spacing w:val="20"/>
        </w:rPr>
        <w:t xml:space="preserve"> </w:t>
      </w:r>
      <w:r>
        <w:t>como</w:t>
      </w:r>
      <w:r>
        <w:rPr>
          <w:spacing w:val="-64"/>
        </w:rPr>
        <w:t xml:space="preserve"> </w:t>
      </w:r>
      <w:r>
        <w:t>constancia</w:t>
      </w:r>
      <w:r>
        <w:rPr>
          <w:spacing w:val="-3"/>
        </w:rPr>
        <w:t xml:space="preserve"> </w:t>
      </w:r>
      <w:r>
        <w:t>a</w:t>
      </w:r>
      <w:r>
        <w:rPr>
          <w:spacing w:val="-2"/>
        </w:rPr>
        <w:t xml:space="preserve"> </w:t>
      </w:r>
      <w:r>
        <w:t>los</w:t>
      </w:r>
      <w:r>
        <w:rPr>
          <w:spacing w:val="2"/>
        </w:rPr>
        <w:t xml:space="preserve"> </w:t>
      </w:r>
      <w:r w:rsidR="00991BEF">
        <w:rPr>
          <w:spacing w:val="2"/>
        </w:rPr>
        <w:t xml:space="preserve">______________ </w:t>
      </w:r>
      <w:r>
        <w:t>202</w:t>
      </w:r>
      <w:r w:rsidR="00547EC6">
        <w:t>5</w:t>
      </w:r>
      <w:r>
        <w:t>,</w:t>
      </w:r>
      <w:r>
        <w:rPr>
          <w:spacing w:val="-1"/>
        </w:rPr>
        <w:t xml:space="preserve"> </w:t>
      </w:r>
      <w:r>
        <w:t>y ante</w:t>
      </w:r>
      <w:r>
        <w:rPr>
          <w:spacing w:val="-2"/>
        </w:rPr>
        <w:t xml:space="preserve"> </w:t>
      </w:r>
      <w:r w:rsidR="00991BEF">
        <w:rPr>
          <w:spacing w:val="-2"/>
        </w:rPr>
        <w:t xml:space="preserve">un </w:t>
      </w:r>
      <w:r>
        <w:t>testigo.</w:t>
      </w:r>
      <w:r w:rsidR="00824EF2">
        <w:t xml:space="preserve"> </w:t>
      </w:r>
      <w:r w:rsidR="00824EF2" w:rsidRPr="001E62A7">
        <w:rPr>
          <w:u w:val="single"/>
        </w:rPr>
        <w:t>Para los atletas Junior que son menores de edad debe firmar un padre o tutor.</w:t>
      </w:r>
    </w:p>
    <w:p w14:paraId="20A51687" w14:textId="77777777" w:rsidR="00700032" w:rsidRPr="00824EF2" w:rsidRDefault="00700032" w:rsidP="00824EF2">
      <w:pPr>
        <w:pStyle w:val="BodyText"/>
        <w:spacing w:before="1"/>
        <w:ind w:left="160"/>
      </w:pPr>
    </w:p>
    <w:p w14:paraId="47ABEBF4" w14:textId="77777777" w:rsidR="00700032" w:rsidRDefault="00700032">
      <w:pPr>
        <w:pStyle w:val="BodyText"/>
        <w:rPr>
          <w:sz w:val="20"/>
        </w:rPr>
      </w:pPr>
    </w:p>
    <w:p w14:paraId="6A1D9376" w14:textId="77777777" w:rsidR="007A78A8" w:rsidRDefault="007A78A8">
      <w:pPr>
        <w:pStyle w:val="BodyText"/>
        <w:rPr>
          <w:sz w:val="20"/>
        </w:rPr>
      </w:pPr>
    </w:p>
    <w:p w14:paraId="2987BCE5" w14:textId="77777777" w:rsidR="00700032" w:rsidRDefault="00700032">
      <w:pPr>
        <w:pStyle w:val="BodyText"/>
        <w:rPr>
          <w:sz w:val="20"/>
        </w:rPr>
      </w:pPr>
    </w:p>
    <w:p w14:paraId="0CC10FD2" w14:textId="4B630825" w:rsidR="00700032" w:rsidRDefault="00341C14">
      <w:pPr>
        <w:pStyle w:val="BodyText"/>
        <w:spacing w:before="1"/>
        <w:rPr>
          <w:sz w:val="11"/>
        </w:rPr>
      </w:pPr>
      <w:r>
        <w:rPr>
          <w:sz w:val="11"/>
        </w:rPr>
        <w:t xml:space="preserve">     ________________________________________________________________________                               _______________________________________________________</w:t>
      </w:r>
    </w:p>
    <w:p w14:paraId="6588A0F0" w14:textId="190367D3" w:rsidR="00700032" w:rsidRDefault="00341C14">
      <w:pPr>
        <w:pStyle w:val="BodyText"/>
        <w:spacing w:before="92"/>
        <w:ind w:left="160"/>
      </w:pPr>
      <w:r>
        <w:t xml:space="preserve">Nombre y </w:t>
      </w:r>
      <w:r w:rsidR="00164AF1">
        <w:t>Firma</w:t>
      </w:r>
      <w:r w:rsidR="00164AF1">
        <w:rPr>
          <w:spacing w:val="-4"/>
        </w:rPr>
        <w:t xml:space="preserve"> </w:t>
      </w:r>
      <w:r w:rsidR="00164AF1">
        <w:t>del</w:t>
      </w:r>
      <w:r w:rsidR="00164AF1">
        <w:rPr>
          <w:spacing w:val="-3"/>
        </w:rPr>
        <w:t xml:space="preserve"> </w:t>
      </w:r>
      <w:r w:rsidR="00824EF2">
        <w:rPr>
          <w:spacing w:val="-3"/>
        </w:rPr>
        <w:t xml:space="preserve">Deportista </w:t>
      </w:r>
      <w:r>
        <w:rPr>
          <w:spacing w:val="-3"/>
        </w:rPr>
        <w:t xml:space="preserve">                                 </w:t>
      </w:r>
      <w:r>
        <w:t>Pasaporte – D.I#</w:t>
      </w:r>
    </w:p>
    <w:p w14:paraId="4592F320" w14:textId="77777777" w:rsidR="00700032" w:rsidRDefault="00700032">
      <w:pPr>
        <w:pStyle w:val="BodyText"/>
        <w:spacing w:before="10"/>
        <w:rPr>
          <w:sz w:val="20"/>
        </w:rPr>
      </w:pPr>
    </w:p>
    <w:p w14:paraId="1E7D7374" w14:textId="77777777" w:rsidR="00824EF2" w:rsidRDefault="00824EF2" w:rsidP="00824EF2">
      <w:pPr>
        <w:pStyle w:val="BodyText"/>
        <w:spacing w:before="7"/>
        <w:rPr>
          <w:sz w:val="25"/>
        </w:rPr>
      </w:pPr>
    </w:p>
    <w:p w14:paraId="7BFC6E92" w14:textId="77777777" w:rsidR="007A78A8" w:rsidRDefault="007A78A8" w:rsidP="00824EF2">
      <w:pPr>
        <w:pStyle w:val="BodyText"/>
        <w:spacing w:before="7"/>
        <w:rPr>
          <w:sz w:val="25"/>
        </w:rPr>
      </w:pPr>
    </w:p>
    <w:p w14:paraId="18830F1F" w14:textId="05E1DFE7" w:rsidR="00341C14" w:rsidRDefault="00341C14" w:rsidP="00341C14">
      <w:pPr>
        <w:pStyle w:val="BodyText"/>
        <w:spacing w:before="1"/>
        <w:rPr>
          <w:sz w:val="11"/>
        </w:rPr>
      </w:pPr>
      <w:r>
        <w:rPr>
          <w:sz w:val="11"/>
        </w:rPr>
        <w:t xml:space="preserve">   </w:t>
      </w:r>
      <w:r w:rsidR="007A78A8">
        <w:rPr>
          <w:sz w:val="11"/>
        </w:rPr>
        <w:t xml:space="preserve"> ____</w:t>
      </w:r>
      <w:r>
        <w:rPr>
          <w:sz w:val="11"/>
        </w:rPr>
        <w:t>______________________________________________________________________                          _______________________________________________________</w:t>
      </w:r>
    </w:p>
    <w:p w14:paraId="76E7E55C" w14:textId="4E534142" w:rsidR="00341C14" w:rsidRDefault="00341C14" w:rsidP="00341C14">
      <w:pPr>
        <w:pStyle w:val="BodyText"/>
        <w:spacing w:before="92"/>
        <w:ind w:left="160"/>
      </w:pPr>
      <w:r>
        <w:t>Nombre y Firma</w:t>
      </w:r>
      <w:r>
        <w:rPr>
          <w:spacing w:val="-4"/>
        </w:rPr>
        <w:t xml:space="preserve"> </w:t>
      </w:r>
      <w:r>
        <w:t>del</w:t>
      </w:r>
      <w:r>
        <w:rPr>
          <w:spacing w:val="-3"/>
        </w:rPr>
        <w:t xml:space="preserve"> Padre o Tutor                           </w:t>
      </w:r>
      <w:r>
        <w:t>Pasaporte – D.I#</w:t>
      </w:r>
    </w:p>
    <w:p w14:paraId="3956F71A" w14:textId="77777777" w:rsidR="00341C14" w:rsidRDefault="00341C14" w:rsidP="00341C14">
      <w:pPr>
        <w:pStyle w:val="BodyText"/>
        <w:spacing w:before="10"/>
        <w:rPr>
          <w:sz w:val="20"/>
        </w:rPr>
      </w:pPr>
    </w:p>
    <w:p w14:paraId="304C4E9A" w14:textId="585283E0" w:rsidR="00341C14" w:rsidRDefault="00341C14" w:rsidP="00824EF2">
      <w:pPr>
        <w:pStyle w:val="BodyText"/>
        <w:spacing w:before="1"/>
        <w:rPr>
          <w:sz w:val="11"/>
        </w:rPr>
      </w:pPr>
    </w:p>
    <w:p w14:paraId="7DD33D76" w14:textId="77777777" w:rsidR="007A78A8" w:rsidRDefault="007A78A8" w:rsidP="00824EF2">
      <w:pPr>
        <w:pStyle w:val="BodyText"/>
        <w:spacing w:before="1"/>
        <w:rPr>
          <w:sz w:val="11"/>
        </w:rPr>
      </w:pPr>
    </w:p>
    <w:p w14:paraId="0E47D6D9" w14:textId="77777777" w:rsidR="007A78A8" w:rsidRDefault="007A78A8" w:rsidP="007A78A8">
      <w:pPr>
        <w:pStyle w:val="BodyText"/>
        <w:spacing w:before="7"/>
        <w:rPr>
          <w:sz w:val="25"/>
        </w:rPr>
      </w:pPr>
    </w:p>
    <w:p w14:paraId="750A0823" w14:textId="77777777" w:rsidR="007A78A8" w:rsidRDefault="007A78A8" w:rsidP="007A78A8">
      <w:pPr>
        <w:pStyle w:val="BodyText"/>
        <w:spacing w:before="1"/>
        <w:rPr>
          <w:sz w:val="11"/>
        </w:rPr>
      </w:pPr>
      <w:r>
        <w:rPr>
          <w:sz w:val="11"/>
        </w:rPr>
        <w:t xml:space="preserve">    __________________________________________________________________________                          _______________________________________________________</w:t>
      </w:r>
    </w:p>
    <w:p w14:paraId="1CE72798" w14:textId="5D98E182" w:rsidR="007A78A8" w:rsidRDefault="007A78A8" w:rsidP="007A78A8">
      <w:pPr>
        <w:pStyle w:val="BodyText"/>
        <w:spacing w:before="92"/>
        <w:ind w:left="160"/>
      </w:pPr>
      <w:r>
        <w:t>Nombre y Firma</w:t>
      </w:r>
      <w:r>
        <w:rPr>
          <w:spacing w:val="-4"/>
        </w:rPr>
        <w:t xml:space="preserve"> </w:t>
      </w:r>
      <w:r>
        <w:t>del</w:t>
      </w:r>
      <w:r>
        <w:rPr>
          <w:spacing w:val="-3"/>
        </w:rPr>
        <w:t xml:space="preserve"> Testigo                                     </w:t>
      </w:r>
      <w:r>
        <w:t>Pasaporte – D.I#</w:t>
      </w:r>
    </w:p>
    <w:p w14:paraId="6AE6B5E0" w14:textId="77777777" w:rsidR="007A78A8" w:rsidRDefault="007A78A8" w:rsidP="007A78A8">
      <w:pPr>
        <w:pStyle w:val="BodyText"/>
        <w:spacing w:before="10"/>
        <w:rPr>
          <w:sz w:val="20"/>
        </w:rPr>
      </w:pPr>
    </w:p>
    <w:p w14:paraId="2FDC5367" w14:textId="77777777" w:rsidR="007A78A8" w:rsidRDefault="007A78A8" w:rsidP="007A78A8">
      <w:pPr>
        <w:pStyle w:val="BodyText"/>
        <w:spacing w:before="1"/>
        <w:rPr>
          <w:sz w:val="11"/>
        </w:rPr>
      </w:pPr>
    </w:p>
    <w:p w14:paraId="3278682A" w14:textId="77777777" w:rsidR="007A78A8" w:rsidRDefault="007A78A8" w:rsidP="007A78A8">
      <w:pPr>
        <w:pStyle w:val="BodyText"/>
        <w:spacing w:before="1"/>
        <w:rPr>
          <w:sz w:val="11"/>
        </w:rPr>
      </w:pPr>
    </w:p>
    <w:p w14:paraId="418C64E5" w14:textId="77777777" w:rsidR="007A78A8" w:rsidRDefault="007A78A8" w:rsidP="00824EF2">
      <w:pPr>
        <w:pStyle w:val="BodyText"/>
        <w:spacing w:before="1"/>
        <w:rPr>
          <w:sz w:val="11"/>
        </w:rPr>
      </w:pPr>
    </w:p>
    <w:p w14:paraId="123C74BF" w14:textId="77777777" w:rsidR="00700032" w:rsidRDefault="00700032">
      <w:pPr>
        <w:pStyle w:val="BodyText"/>
        <w:rPr>
          <w:sz w:val="20"/>
        </w:rPr>
      </w:pPr>
    </w:p>
    <w:p w14:paraId="34578DDE" w14:textId="77777777" w:rsidR="00700032" w:rsidRDefault="00700032">
      <w:pPr>
        <w:pStyle w:val="BodyText"/>
        <w:spacing w:before="9"/>
        <w:rPr>
          <w:sz w:val="26"/>
        </w:rPr>
      </w:pPr>
    </w:p>
    <w:p w14:paraId="0228277B" w14:textId="77777777" w:rsidR="00624EF6" w:rsidRDefault="00624EF6">
      <w:pPr>
        <w:pStyle w:val="BodyText"/>
        <w:spacing w:before="9"/>
        <w:rPr>
          <w:sz w:val="26"/>
        </w:rPr>
      </w:pPr>
    </w:p>
    <w:p w14:paraId="02783E51" w14:textId="77777777" w:rsidR="00624EF6" w:rsidRDefault="00624EF6">
      <w:pPr>
        <w:pStyle w:val="BodyText"/>
        <w:spacing w:before="9"/>
        <w:rPr>
          <w:sz w:val="26"/>
        </w:rPr>
      </w:pPr>
    </w:p>
    <w:p w14:paraId="2627E73F" w14:textId="77777777" w:rsidR="00624EF6" w:rsidRDefault="00624EF6" w:rsidP="00624EF6">
      <w:pPr>
        <w:pStyle w:val="BodyText"/>
        <w:ind w:left="116"/>
        <w:rPr>
          <w:rFonts w:ascii="Times New Roman"/>
          <w:sz w:val="20"/>
        </w:rPr>
      </w:pPr>
      <w:r>
        <w:rPr>
          <w:rFonts w:ascii="Times New Roman"/>
          <w:noProof/>
          <w:sz w:val="20"/>
        </w:rPr>
        <w:lastRenderedPageBreak/>
        <mc:AlternateContent>
          <mc:Choice Requires="wpg">
            <w:drawing>
              <wp:inline distT="0" distB="0" distL="0" distR="0" wp14:anchorId="63DF1C2C" wp14:editId="0148BE59">
                <wp:extent cx="6446520" cy="970059"/>
                <wp:effectExtent l="0" t="0" r="11430" b="1905"/>
                <wp:docPr id="17249705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970059"/>
                          <a:chOff x="0" y="0"/>
                          <a:chExt cx="10152" cy="1980"/>
                        </a:xfrm>
                      </wpg:grpSpPr>
                      <wps:wsp>
                        <wps:cNvPr id="1649319434" name="Freeform 6"/>
                        <wps:cNvSpPr>
                          <a:spLocks/>
                        </wps:cNvSpPr>
                        <wps:spPr bwMode="auto">
                          <a:xfrm>
                            <a:off x="43" y="44"/>
                            <a:ext cx="10064" cy="1892"/>
                          </a:xfrm>
                          <a:custGeom>
                            <a:avLst/>
                            <a:gdLst>
                              <a:gd name="T0" fmla="+- 0 9793 44"/>
                              <a:gd name="T1" fmla="*/ T0 w 10064"/>
                              <a:gd name="T2" fmla="+- 0 44 44"/>
                              <a:gd name="T3" fmla="*/ 44 h 1892"/>
                              <a:gd name="T4" fmla="+- 0 359 44"/>
                              <a:gd name="T5" fmla="*/ T4 w 10064"/>
                              <a:gd name="T6" fmla="+- 0 44 44"/>
                              <a:gd name="T7" fmla="*/ 44 h 1892"/>
                              <a:gd name="T8" fmla="+- 0 287 44"/>
                              <a:gd name="T9" fmla="*/ T8 w 10064"/>
                              <a:gd name="T10" fmla="+- 0 52 44"/>
                              <a:gd name="T11" fmla="*/ 52 h 1892"/>
                              <a:gd name="T12" fmla="+- 0 221 44"/>
                              <a:gd name="T13" fmla="*/ T12 w 10064"/>
                              <a:gd name="T14" fmla="+- 0 76 44"/>
                              <a:gd name="T15" fmla="*/ 76 h 1892"/>
                              <a:gd name="T16" fmla="+- 0 162 44"/>
                              <a:gd name="T17" fmla="*/ T16 w 10064"/>
                              <a:gd name="T18" fmla="+- 0 113 44"/>
                              <a:gd name="T19" fmla="*/ 113 h 1892"/>
                              <a:gd name="T20" fmla="+- 0 113 44"/>
                              <a:gd name="T21" fmla="*/ T20 w 10064"/>
                              <a:gd name="T22" fmla="+- 0 162 44"/>
                              <a:gd name="T23" fmla="*/ 162 h 1892"/>
                              <a:gd name="T24" fmla="+- 0 76 44"/>
                              <a:gd name="T25" fmla="*/ T24 w 10064"/>
                              <a:gd name="T26" fmla="+- 0 221 44"/>
                              <a:gd name="T27" fmla="*/ 221 h 1892"/>
                              <a:gd name="T28" fmla="+- 0 52 44"/>
                              <a:gd name="T29" fmla="*/ T28 w 10064"/>
                              <a:gd name="T30" fmla="+- 0 287 44"/>
                              <a:gd name="T31" fmla="*/ 287 h 1892"/>
                              <a:gd name="T32" fmla="+- 0 44 44"/>
                              <a:gd name="T33" fmla="*/ T32 w 10064"/>
                              <a:gd name="T34" fmla="+- 0 359 44"/>
                              <a:gd name="T35" fmla="*/ 359 h 1892"/>
                              <a:gd name="T36" fmla="+- 0 44 44"/>
                              <a:gd name="T37" fmla="*/ T36 w 10064"/>
                              <a:gd name="T38" fmla="+- 0 1621 44"/>
                              <a:gd name="T39" fmla="*/ 1621 h 1892"/>
                              <a:gd name="T40" fmla="+- 0 52 44"/>
                              <a:gd name="T41" fmla="*/ T40 w 10064"/>
                              <a:gd name="T42" fmla="+- 0 1693 44"/>
                              <a:gd name="T43" fmla="*/ 1693 h 1892"/>
                              <a:gd name="T44" fmla="+- 0 76 44"/>
                              <a:gd name="T45" fmla="*/ T44 w 10064"/>
                              <a:gd name="T46" fmla="+- 0 1759 44"/>
                              <a:gd name="T47" fmla="*/ 1759 h 1892"/>
                              <a:gd name="T48" fmla="+- 0 113 44"/>
                              <a:gd name="T49" fmla="*/ T48 w 10064"/>
                              <a:gd name="T50" fmla="+- 0 1818 44"/>
                              <a:gd name="T51" fmla="*/ 1818 h 1892"/>
                              <a:gd name="T52" fmla="+- 0 162 44"/>
                              <a:gd name="T53" fmla="*/ T52 w 10064"/>
                              <a:gd name="T54" fmla="+- 0 1867 44"/>
                              <a:gd name="T55" fmla="*/ 1867 h 1892"/>
                              <a:gd name="T56" fmla="+- 0 221 44"/>
                              <a:gd name="T57" fmla="*/ T56 w 10064"/>
                              <a:gd name="T58" fmla="+- 0 1904 44"/>
                              <a:gd name="T59" fmla="*/ 1904 h 1892"/>
                              <a:gd name="T60" fmla="+- 0 287 44"/>
                              <a:gd name="T61" fmla="*/ T60 w 10064"/>
                              <a:gd name="T62" fmla="+- 0 1928 44"/>
                              <a:gd name="T63" fmla="*/ 1928 h 1892"/>
                              <a:gd name="T64" fmla="+- 0 359 44"/>
                              <a:gd name="T65" fmla="*/ T64 w 10064"/>
                              <a:gd name="T66" fmla="+- 0 1936 44"/>
                              <a:gd name="T67" fmla="*/ 1936 h 1892"/>
                              <a:gd name="T68" fmla="+- 0 9793 44"/>
                              <a:gd name="T69" fmla="*/ T68 w 10064"/>
                              <a:gd name="T70" fmla="+- 0 1936 44"/>
                              <a:gd name="T71" fmla="*/ 1936 h 1892"/>
                              <a:gd name="T72" fmla="+- 0 9865 44"/>
                              <a:gd name="T73" fmla="*/ T72 w 10064"/>
                              <a:gd name="T74" fmla="+- 0 1928 44"/>
                              <a:gd name="T75" fmla="*/ 1928 h 1892"/>
                              <a:gd name="T76" fmla="+- 0 9931 44"/>
                              <a:gd name="T77" fmla="*/ T76 w 10064"/>
                              <a:gd name="T78" fmla="+- 0 1904 44"/>
                              <a:gd name="T79" fmla="*/ 1904 h 1892"/>
                              <a:gd name="T80" fmla="+- 0 9990 44"/>
                              <a:gd name="T81" fmla="*/ T80 w 10064"/>
                              <a:gd name="T82" fmla="+- 0 1867 44"/>
                              <a:gd name="T83" fmla="*/ 1867 h 1892"/>
                              <a:gd name="T84" fmla="+- 0 10039 44"/>
                              <a:gd name="T85" fmla="*/ T84 w 10064"/>
                              <a:gd name="T86" fmla="+- 0 1818 44"/>
                              <a:gd name="T87" fmla="*/ 1818 h 1892"/>
                              <a:gd name="T88" fmla="+- 0 10076 44"/>
                              <a:gd name="T89" fmla="*/ T88 w 10064"/>
                              <a:gd name="T90" fmla="+- 0 1759 44"/>
                              <a:gd name="T91" fmla="*/ 1759 h 1892"/>
                              <a:gd name="T92" fmla="+- 0 10100 44"/>
                              <a:gd name="T93" fmla="*/ T92 w 10064"/>
                              <a:gd name="T94" fmla="+- 0 1693 44"/>
                              <a:gd name="T95" fmla="*/ 1693 h 1892"/>
                              <a:gd name="T96" fmla="+- 0 10108 44"/>
                              <a:gd name="T97" fmla="*/ T96 w 10064"/>
                              <a:gd name="T98" fmla="+- 0 1621 44"/>
                              <a:gd name="T99" fmla="*/ 1621 h 1892"/>
                              <a:gd name="T100" fmla="+- 0 10108 44"/>
                              <a:gd name="T101" fmla="*/ T100 w 10064"/>
                              <a:gd name="T102" fmla="+- 0 359 44"/>
                              <a:gd name="T103" fmla="*/ 359 h 1892"/>
                              <a:gd name="T104" fmla="+- 0 10100 44"/>
                              <a:gd name="T105" fmla="*/ T104 w 10064"/>
                              <a:gd name="T106" fmla="+- 0 287 44"/>
                              <a:gd name="T107" fmla="*/ 287 h 1892"/>
                              <a:gd name="T108" fmla="+- 0 10076 44"/>
                              <a:gd name="T109" fmla="*/ T108 w 10064"/>
                              <a:gd name="T110" fmla="+- 0 221 44"/>
                              <a:gd name="T111" fmla="*/ 221 h 1892"/>
                              <a:gd name="T112" fmla="+- 0 10039 44"/>
                              <a:gd name="T113" fmla="*/ T112 w 10064"/>
                              <a:gd name="T114" fmla="+- 0 162 44"/>
                              <a:gd name="T115" fmla="*/ 162 h 1892"/>
                              <a:gd name="T116" fmla="+- 0 9990 44"/>
                              <a:gd name="T117" fmla="*/ T116 w 10064"/>
                              <a:gd name="T118" fmla="+- 0 113 44"/>
                              <a:gd name="T119" fmla="*/ 113 h 1892"/>
                              <a:gd name="T120" fmla="+- 0 9931 44"/>
                              <a:gd name="T121" fmla="*/ T120 w 10064"/>
                              <a:gd name="T122" fmla="+- 0 76 44"/>
                              <a:gd name="T123" fmla="*/ 76 h 1892"/>
                              <a:gd name="T124" fmla="+- 0 9865 44"/>
                              <a:gd name="T125" fmla="*/ T124 w 10064"/>
                              <a:gd name="T126" fmla="+- 0 52 44"/>
                              <a:gd name="T127" fmla="*/ 52 h 1892"/>
                              <a:gd name="T128" fmla="+- 0 9793 44"/>
                              <a:gd name="T129" fmla="*/ T128 w 10064"/>
                              <a:gd name="T130" fmla="+- 0 44 44"/>
                              <a:gd name="T131" fmla="*/ 44 h 1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064" h="1892">
                                <a:moveTo>
                                  <a:pt x="9749" y="0"/>
                                </a:moveTo>
                                <a:lnTo>
                                  <a:pt x="315" y="0"/>
                                </a:lnTo>
                                <a:lnTo>
                                  <a:pt x="243" y="8"/>
                                </a:lnTo>
                                <a:lnTo>
                                  <a:pt x="177" y="32"/>
                                </a:lnTo>
                                <a:lnTo>
                                  <a:pt x="118" y="69"/>
                                </a:lnTo>
                                <a:lnTo>
                                  <a:pt x="69" y="118"/>
                                </a:lnTo>
                                <a:lnTo>
                                  <a:pt x="32" y="177"/>
                                </a:lnTo>
                                <a:lnTo>
                                  <a:pt x="8" y="243"/>
                                </a:lnTo>
                                <a:lnTo>
                                  <a:pt x="0" y="315"/>
                                </a:lnTo>
                                <a:lnTo>
                                  <a:pt x="0" y="1577"/>
                                </a:lnTo>
                                <a:lnTo>
                                  <a:pt x="8" y="1649"/>
                                </a:lnTo>
                                <a:lnTo>
                                  <a:pt x="32" y="1715"/>
                                </a:lnTo>
                                <a:lnTo>
                                  <a:pt x="69" y="1774"/>
                                </a:lnTo>
                                <a:lnTo>
                                  <a:pt x="118" y="1823"/>
                                </a:lnTo>
                                <a:lnTo>
                                  <a:pt x="177" y="1860"/>
                                </a:lnTo>
                                <a:lnTo>
                                  <a:pt x="243" y="1884"/>
                                </a:lnTo>
                                <a:lnTo>
                                  <a:pt x="315" y="1892"/>
                                </a:lnTo>
                                <a:lnTo>
                                  <a:pt x="9749" y="1892"/>
                                </a:lnTo>
                                <a:lnTo>
                                  <a:pt x="9821" y="1884"/>
                                </a:lnTo>
                                <a:lnTo>
                                  <a:pt x="9887" y="1860"/>
                                </a:lnTo>
                                <a:lnTo>
                                  <a:pt x="9946" y="1823"/>
                                </a:lnTo>
                                <a:lnTo>
                                  <a:pt x="9995" y="1774"/>
                                </a:lnTo>
                                <a:lnTo>
                                  <a:pt x="10032" y="1715"/>
                                </a:lnTo>
                                <a:lnTo>
                                  <a:pt x="10056" y="1649"/>
                                </a:lnTo>
                                <a:lnTo>
                                  <a:pt x="10064" y="1577"/>
                                </a:lnTo>
                                <a:lnTo>
                                  <a:pt x="10064" y="315"/>
                                </a:lnTo>
                                <a:lnTo>
                                  <a:pt x="10056" y="243"/>
                                </a:lnTo>
                                <a:lnTo>
                                  <a:pt x="10032" y="177"/>
                                </a:lnTo>
                                <a:lnTo>
                                  <a:pt x="9995" y="118"/>
                                </a:lnTo>
                                <a:lnTo>
                                  <a:pt x="9946" y="69"/>
                                </a:lnTo>
                                <a:lnTo>
                                  <a:pt x="9887" y="32"/>
                                </a:lnTo>
                                <a:lnTo>
                                  <a:pt x="9821" y="8"/>
                                </a:lnTo>
                                <a:lnTo>
                                  <a:pt x="9749" y="0"/>
                                </a:lnTo>
                                <a:close/>
                              </a:path>
                            </a:pathLst>
                          </a:custGeom>
                          <a:solidFill>
                            <a:srgbClr val="ACC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451064" name="AutoShape 5"/>
                        <wps:cNvSpPr>
                          <a:spLocks/>
                        </wps:cNvSpPr>
                        <wps:spPr bwMode="auto">
                          <a:xfrm>
                            <a:off x="0" y="0"/>
                            <a:ext cx="10152" cy="1980"/>
                          </a:xfrm>
                          <a:custGeom>
                            <a:avLst/>
                            <a:gdLst>
                              <a:gd name="T0" fmla="*/ 250 w 10152"/>
                              <a:gd name="T1" fmla="*/ 18 h 1980"/>
                              <a:gd name="T2" fmla="*/ 104 w 10152"/>
                              <a:gd name="T3" fmla="*/ 108 h 1980"/>
                              <a:gd name="T4" fmla="*/ 16 w 10152"/>
                              <a:gd name="T5" fmla="*/ 256 h 1980"/>
                              <a:gd name="T6" fmla="*/ 2 w 10152"/>
                              <a:gd name="T7" fmla="*/ 1660 h 1980"/>
                              <a:gd name="T8" fmla="*/ 63 w 10152"/>
                              <a:gd name="T9" fmla="*/ 1824 h 1980"/>
                              <a:gd name="T10" fmla="*/ 190 w 10152"/>
                              <a:gd name="T11" fmla="*/ 1938 h 1980"/>
                              <a:gd name="T12" fmla="*/ 9795 w 10152"/>
                              <a:gd name="T13" fmla="*/ 1980 h 1980"/>
                              <a:gd name="T14" fmla="*/ 9966 w 10152"/>
                              <a:gd name="T15" fmla="*/ 1936 h 1980"/>
                              <a:gd name="T16" fmla="*/ 268 w 10152"/>
                              <a:gd name="T17" fmla="*/ 1914 h 1980"/>
                              <a:gd name="T18" fmla="*/ 142 w 10152"/>
                              <a:gd name="T19" fmla="*/ 1838 h 1980"/>
                              <a:gd name="T20" fmla="*/ 66 w 10152"/>
                              <a:gd name="T21" fmla="*/ 1712 h 1980"/>
                              <a:gd name="T22" fmla="*/ 54 w 10152"/>
                              <a:gd name="T23" fmla="*/ 328 h 1980"/>
                              <a:gd name="T24" fmla="*/ 105 w 10152"/>
                              <a:gd name="T25" fmla="*/ 188 h 1980"/>
                              <a:gd name="T26" fmla="*/ 214 w 10152"/>
                              <a:gd name="T27" fmla="*/ 90 h 1980"/>
                              <a:gd name="T28" fmla="*/ 360 w 10152"/>
                              <a:gd name="T29" fmla="*/ 54 h 1980"/>
                              <a:gd name="T30" fmla="*/ 9863 w 10152"/>
                              <a:gd name="T31" fmla="*/ 8 h 1980"/>
                              <a:gd name="T32" fmla="*/ 9825 w 10152"/>
                              <a:gd name="T33" fmla="*/ 56 h 1980"/>
                              <a:gd name="T34" fmla="*/ 9964 w 10152"/>
                              <a:gd name="T35" fmla="*/ 106 h 1980"/>
                              <a:gd name="T36" fmla="*/ 10062 w 10152"/>
                              <a:gd name="T37" fmla="*/ 214 h 1980"/>
                              <a:gd name="T38" fmla="*/ 10099 w 10152"/>
                              <a:gd name="T39" fmla="*/ 358 h 1980"/>
                              <a:gd name="T40" fmla="*/ 10085 w 10152"/>
                              <a:gd name="T41" fmla="*/ 1714 h 1980"/>
                              <a:gd name="T42" fmla="*/ 10009 w 10152"/>
                              <a:gd name="T43" fmla="*/ 1838 h 1980"/>
                              <a:gd name="T44" fmla="*/ 9884 w 10152"/>
                              <a:gd name="T45" fmla="*/ 1914 h 1980"/>
                              <a:gd name="T46" fmla="*/ 9995 w 10152"/>
                              <a:gd name="T47" fmla="*/ 1918 h 1980"/>
                              <a:gd name="T48" fmla="*/ 10110 w 10152"/>
                              <a:gd name="T49" fmla="*/ 1792 h 1980"/>
                              <a:gd name="T50" fmla="*/ 10152 w 10152"/>
                              <a:gd name="T51" fmla="*/ 1624 h 1980"/>
                              <a:gd name="T52" fmla="*/ 10123 w 10152"/>
                              <a:gd name="T53" fmla="*/ 218 h 1980"/>
                              <a:gd name="T54" fmla="*/ 10020 w 10152"/>
                              <a:gd name="T55" fmla="*/ 82 h 1980"/>
                              <a:gd name="T56" fmla="*/ 302 w 10152"/>
                              <a:gd name="T57" fmla="*/ 78 h 1980"/>
                              <a:gd name="T58" fmla="*/ 176 w 10152"/>
                              <a:gd name="T59" fmla="*/ 136 h 1980"/>
                              <a:gd name="T60" fmla="*/ 94 w 10152"/>
                              <a:gd name="T61" fmla="*/ 246 h 1980"/>
                              <a:gd name="T62" fmla="*/ 70 w 10152"/>
                              <a:gd name="T63" fmla="*/ 1624 h 1980"/>
                              <a:gd name="T64" fmla="*/ 105 w 10152"/>
                              <a:gd name="T65" fmla="*/ 1758 h 1980"/>
                              <a:gd name="T66" fmla="*/ 197 w 10152"/>
                              <a:gd name="T67" fmla="*/ 1860 h 1980"/>
                              <a:gd name="T68" fmla="*/ 328 w 10152"/>
                              <a:gd name="T69" fmla="*/ 1908 h 1980"/>
                              <a:gd name="T70" fmla="*/ 9888 w 10152"/>
                              <a:gd name="T71" fmla="*/ 1894 h 1980"/>
                              <a:gd name="T72" fmla="*/ 252 w 10152"/>
                              <a:gd name="T73" fmla="*/ 1870 h 1980"/>
                              <a:gd name="T74" fmla="*/ 148 w 10152"/>
                              <a:gd name="T75" fmla="*/ 1792 h 1980"/>
                              <a:gd name="T76" fmla="*/ 93 w 10152"/>
                              <a:gd name="T77" fmla="*/ 1674 h 1980"/>
                              <a:gd name="T78" fmla="*/ 94 w 10152"/>
                              <a:gd name="T79" fmla="*/ 304 h 1980"/>
                              <a:gd name="T80" fmla="*/ 151 w 10152"/>
                              <a:gd name="T81" fmla="*/ 186 h 1980"/>
                              <a:gd name="T82" fmla="*/ 256 w 10152"/>
                              <a:gd name="T83" fmla="*/ 110 h 1980"/>
                              <a:gd name="T84" fmla="*/ 9890 w 10152"/>
                              <a:gd name="T85" fmla="*/ 88 h 1980"/>
                              <a:gd name="T86" fmla="*/ 9890 w 10152"/>
                              <a:gd name="T87" fmla="*/ 88 h 1980"/>
                              <a:gd name="T88" fmla="*/ 9924 w 10152"/>
                              <a:gd name="T89" fmla="*/ 122 h 1980"/>
                              <a:gd name="T90" fmla="*/ 10019 w 10152"/>
                              <a:gd name="T91" fmla="*/ 210 h 1980"/>
                              <a:gd name="T92" fmla="*/ 10063 w 10152"/>
                              <a:gd name="T93" fmla="*/ 334 h 1980"/>
                              <a:gd name="T94" fmla="*/ 10058 w 10152"/>
                              <a:gd name="T95" fmla="*/ 1678 h 1980"/>
                              <a:gd name="T96" fmla="*/ 10001 w 10152"/>
                              <a:gd name="T97" fmla="*/ 1796 h 1980"/>
                              <a:gd name="T98" fmla="*/ 9896 w 10152"/>
                              <a:gd name="T99" fmla="*/ 1872 h 1980"/>
                              <a:gd name="T100" fmla="*/ 9888 w 10152"/>
                              <a:gd name="T101" fmla="*/ 1894 h 1980"/>
                              <a:gd name="T102" fmla="*/ 9996 w 10152"/>
                              <a:gd name="T103" fmla="*/ 1826 h 1980"/>
                              <a:gd name="T104" fmla="*/ 10068 w 10152"/>
                              <a:gd name="T105" fmla="*/ 1708 h 1980"/>
                              <a:gd name="T106" fmla="*/ 10082 w 10152"/>
                              <a:gd name="T107" fmla="*/ 358 h 1980"/>
                              <a:gd name="T108" fmla="*/ 10047 w 10152"/>
                              <a:gd name="T109" fmla="*/ 224 h 1980"/>
                              <a:gd name="T110" fmla="*/ 9955 w 10152"/>
                              <a:gd name="T111" fmla="*/ 122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152" h="1980">
                                <a:moveTo>
                                  <a:pt x="9793" y="0"/>
                                </a:moveTo>
                                <a:lnTo>
                                  <a:pt x="357" y="2"/>
                                </a:lnTo>
                                <a:lnTo>
                                  <a:pt x="320" y="4"/>
                                </a:lnTo>
                                <a:lnTo>
                                  <a:pt x="285" y="8"/>
                                </a:lnTo>
                                <a:lnTo>
                                  <a:pt x="250" y="18"/>
                                </a:lnTo>
                                <a:lnTo>
                                  <a:pt x="218" y="30"/>
                                </a:lnTo>
                                <a:lnTo>
                                  <a:pt x="186" y="46"/>
                                </a:lnTo>
                                <a:lnTo>
                                  <a:pt x="157" y="64"/>
                                </a:lnTo>
                                <a:lnTo>
                                  <a:pt x="129" y="84"/>
                                </a:lnTo>
                                <a:lnTo>
                                  <a:pt x="104" y="108"/>
                                </a:lnTo>
                                <a:lnTo>
                                  <a:pt x="81" y="134"/>
                                </a:lnTo>
                                <a:lnTo>
                                  <a:pt x="60" y="162"/>
                                </a:lnTo>
                                <a:lnTo>
                                  <a:pt x="42" y="190"/>
                                </a:lnTo>
                                <a:lnTo>
                                  <a:pt x="27" y="222"/>
                                </a:lnTo>
                                <a:lnTo>
                                  <a:pt x="16" y="256"/>
                                </a:lnTo>
                                <a:lnTo>
                                  <a:pt x="7" y="290"/>
                                </a:lnTo>
                                <a:lnTo>
                                  <a:pt x="2" y="326"/>
                                </a:lnTo>
                                <a:lnTo>
                                  <a:pt x="0" y="358"/>
                                </a:lnTo>
                                <a:lnTo>
                                  <a:pt x="0" y="1624"/>
                                </a:lnTo>
                                <a:lnTo>
                                  <a:pt x="2" y="1660"/>
                                </a:lnTo>
                                <a:lnTo>
                                  <a:pt x="8" y="1696"/>
                                </a:lnTo>
                                <a:lnTo>
                                  <a:pt x="17" y="1730"/>
                                </a:lnTo>
                                <a:lnTo>
                                  <a:pt x="29" y="1764"/>
                                </a:lnTo>
                                <a:lnTo>
                                  <a:pt x="44" y="1794"/>
                                </a:lnTo>
                                <a:lnTo>
                                  <a:pt x="63" y="1824"/>
                                </a:lnTo>
                                <a:lnTo>
                                  <a:pt x="83" y="1852"/>
                                </a:lnTo>
                                <a:lnTo>
                                  <a:pt x="107" y="1878"/>
                                </a:lnTo>
                                <a:lnTo>
                                  <a:pt x="132" y="1900"/>
                                </a:lnTo>
                                <a:lnTo>
                                  <a:pt x="160" y="1920"/>
                                </a:lnTo>
                                <a:lnTo>
                                  <a:pt x="190" y="1938"/>
                                </a:lnTo>
                                <a:lnTo>
                                  <a:pt x="222" y="1954"/>
                                </a:lnTo>
                                <a:lnTo>
                                  <a:pt x="255" y="1966"/>
                                </a:lnTo>
                                <a:lnTo>
                                  <a:pt x="289" y="1974"/>
                                </a:lnTo>
                                <a:lnTo>
                                  <a:pt x="325" y="1980"/>
                                </a:lnTo>
                                <a:lnTo>
                                  <a:pt x="9795" y="1980"/>
                                </a:lnTo>
                                <a:lnTo>
                                  <a:pt x="9832" y="1978"/>
                                </a:lnTo>
                                <a:lnTo>
                                  <a:pt x="9867" y="1974"/>
                                </a:lnTo>
                                <a:lnTo>
                                  <a:pt x="9902" y="1964"/>
                                </a:lnTo>
                                <a:lnTo>
                                  <a:pt x="9935" y="1952"/>
                                </a:lnTo>
                                <a:lnTo>
                                  <a:pt x="9966" y="1936"/>
                                </a:lnTo>
                                <a:lnTo>
                                  <a:pt x="9979" y="1928"/>
                                </a:lnTo>
                                <a:lnTo>
                                  <a:pt x="359" y="1928"/>
                                </a:lnTo>
                                <a:lnTo>
                                  <a:pt x="328" y="1926"/>
                                </a:lnTo>
                                <a:lnTo>
                                  <a:pt x="297" y="1922"/>
                                </a:lnTo>
                                <a:lnTo>
                                  <a:pt x="268" y="1914"/>
                                </a:lnTo>
                                <a:lnTo>
                                  <a:pt x="240" y="1904"/>
                                </a:lnTo>
                                <a:lnTo>
                                  <a:pt x="213" y="1890"/>
                                </a:lnTo>
                                <a:lnTo>
                                  <a:pt x="188" y="1876"/>
                                </a:lnTo>
                                <a:lnTo>
                                  <a:pt x="164" y="1858"/>
                                </a:lnTo>
                                <a:lnTo>
                                  <a:pt x="142" y="1838"/>
                                </a:lnTo>
                                <a:lnTo>
                                  <a:pt x="122" y="1816"/>
                                </a:lnTo>
                                <a:lnTo>
                                  <a:pt x="105" y="1792"/>
                                </a:lnTo>
                                <a:lnTo>
                                  <a:pt x="90" y="1768"/>
                                </a:lnTo>
                                <a:lnTo>
                                  <a:pt x="77" y="1740"/>
                                </a:lnTo>
                                <a:lnTo>
                                  <a:pt x="66" y="1712"/>
                                </a:lnTo>
                                <a:lnTo>
                                  <a:pt x="59" y="1684"/>
                                </a:lnTo>
                                <a:lnTo>
                                  <a:pt x="54" y="1652"/>
                                </a:lnTo>
                                <a:lnTo>
                                  <a:pt x="53" y="1624"/>
                                </a:lnTo>
                                <a:lnTo>
                                  <a:pt x="53" y="358"/>
                                </a:lnTo>
                                <a:lnTo>
                                  <a:pt x="54" y="328"/>
                                </a:lnTo>
                                <a:lnTo>
                                  <a:pt x="59" y="298"/>
                                </a:lnTo>
                                <a:lnTo>
                                  <a:pt x="67" y="268"/>
                                </a:lnTo>
                                <a:lnTo>
                                  <a:pt x="77" y="240"/>
                                </a:lnTo>
                                <a:lnTo>
                                  <a:pt x="90" y="214"/>
                                </a:lnTo>
                                <a:lnTo>
                                  <a:pt x="105" y="188"/>
                                </a:lnTo>
                                <a:lnTo>
                                  <a:pt x="123" y="166"/>
                                </a:lnTo>
                                <a:lnTo>
                                  <a:pt x="143" y="144"/>
                                </a:lnTo>
                                <a:lnTo>
                                  <a:pt x="165" y="124"/>
                                </a:lnTo>
                                <a:lnTo>
                                  <a:pt x="188" y="106"/>
                                </a:lnTo>
                                <a:lnTo>
                                  <a:pt x="214" y="90"/>
                                </a:lnTo>
                                <a:lnTo>
                                  <a:pt x="241" y="78"/>
                                </a:lnTo>
                                <a:lnTo>
                                  <a:pt x="269" y="68"/>
                                </a:lnTo>
                                <a:lnTo>
                                  <a:pt x="298" y="60"/>
                                </a:lnTo>
                                <a:lnTo>
                                  <a:pt x="328" y="56"/>
                                </a:lnTo>
                                <a:lnTo>
                                  <a:pt x="360" y="54"/>
                                </a:lnTo>
                                <a:lnTo>
                                  <a:pt x="9979" y="54"/>
                                </a:lnTo>
                                <a:lnTo>
                                  <a:pt x="9962" y="44"/>
                                </a:lnTo>
                                <a:lnTo>
                                  <a:pt x="9931" y="28"/>
                                </a:lnTo>
                                <a:lnTo>
                                  <a:pt x="9897" y="16"/>
                                </a:lnTo>
                                <a:lnTo>
                                  <a:pt x="9863" y="8"/>
                                </a:lnTo>
                                <a:lnTo>
                                  <a:pt x="9827" y="2"/>
                                </a:lnTo>
                                <a:lnTo>
                                  <a:pt x="9793" y="0"/>
                                </a:lnTo>
                                <a:close/>
                                <a:moveTo>
                                  <a:pt x="9979" y="54"/>
                                </a:moveTo>
                                <a:lnTo>
                                  <a:pt x="9793" y="54"/>
                                </a:lnTo>
                                <a:lnTo>
                                  <a:pt x="9825" y="56"/>
                                </a:lnTo>
                                <a:lnTo>
                                  <a:pt x="9855" y="60"/>
                                </a:lnTo>
                                <a:lnTo>
                                  <a:pt x="9884" y="68"/>
                                </a:lnTo>
                                <a:lnTo>
                                  <a:pt x="9912" y="78"/>
                                </a:lnTo>
                                <a:lnTo>
                                  <a:pt x="9939" y="92"/>
                                </a:lnTo>
                                <a:lnTo>
                                  <a:pt x="9964" y="106"/>
                                </a:lnTo>
                                <a:lnTo>
                                  <a:pt x="9988" y="124"/>
                                </a:lnTo>
                                <a:lnTo>
                                  <a:pt x="10010" y="144"/>
                                </a:lnTo>
                                <a:lnTo>
                                  <a:pt x="10030" y="166"/>
                                </a:lnTo>
                                <a:lnTo>
                                  <a:pt x="10047" y="190"/>
                                </a:lnTo>
                                <a:lnTo>
                                  <a:pt x="10062" y="214"/>
                                </a:lnTo>
                                <a:lnTo>
                                  <a:pt x="10075" y="242"/>
                                </a:lnTo>
                                <a:lnTo>
                                  <a:pt x="10086" y="270"/>
                                </a:lnTo>
                                <a:lnTo>
                                  <a:pt x="10093" y="298"/>
                                </a:lnTo>
                                <a:lnTo>
                                  <a:pt x="10098" y="330"/>
                                </a:lnTo>
                                <a:lnTo>
                                  <a:pt x="10099" y="358"/>
                                </a:lnTo>
                                <a:lnTo>
                                  <a:pt x="10099" y="1620"/>
                                </a:lnTo>
                                <a:lnTo>
                                  <a:pt x="10099" y="1624"/>
                                </a:lnTo>
                                <a:lnTo>
                                  <a:pt x="10098" y="1654"/>
                                </a:lnTo>
                                <a:lnTo>
                                  <a:pt x="10093" y="1684"/>
                                </a:lnTo>
                                <a:lnTo>
                                  <a:pt x="10085" y="1714"/>
                                </a:lnTo>
                                <a:lnTo>
                                  <a:pt x="10075" y="1742"/>
                                </a:lnTo>
                                <a:lnTo>
                                  <a:pt x="10062" y="1768"/>
                                </a:lnTo>
                                <a:lnTo>
                                  <a:pt x="10047" y="1794"/>
                                </a:lnTo>
                                <a:lnTo>
                                  <a:pt x="10029" y="1816"/>
                                </a:lnTo>
                                <a:lnTo>
                                  <a:pt x="10009" y="1838"/>
                                </a:lnTo>
                                <a:lnTo>
                                  <a:pt x="9987" y="1858"/>
                                </a:lnTo>
                                <a:lnTo>
                                  <a:pt x="9964" y="1876"/>
                                </a:lnTo>
                                <a:lnTo>
                                  <a:pt x="9939" y="1892"/>
                                </a:lnTo>
                                <a:lnTo>
                                  <a:pt x="9912" y="1904"/>
                                </a:lnTo>
                                <a:lnTo>
                                  <a:pt x="9884" y="1914"/>
                                </a:lnTo>
                                <a:lnTo>
                                  <a:pt x="9854" y="1922"/>
                                </a:lnTo>
                                <a:lnTo>
                                  <a:pt x="9824" y="1926"/>
                                </a:lnTo>
                                <a:lnTo>
                                  <a:pt x="9792" y="1928"/>
                                </a:lnTo>
                                <a:lnTo>
                                  <a:pt x="9979" y="1928"/>
                                </a:lnTo>
                                <a:lnTo>
                                  <a:pt x="9995" y="1918"/>
                                </a:lnTo>
                                <a:lnTo>
                                  <a:pt x="10023" y="1898"/>
                                </a:lnTo>
                                <a:lnTo>
                                  <a:pt x="10048" y="1874"/>
                                </a:lnTo>
                                <a:lnTo>
                                  <a:pt x="10071" y="1848"/>
                                </a:lnTo>
                                <a:lnTo>
                                  <a:pt x="10092" y="1820"/>
                                </a:lnTo>
                                <a:lnTo>
                                  <a:pt x="10110" y="1792"/>
                                </a:lnTo>
                                <a:lnTo>
                                  <a:pt x="10125" y="1760"/>
                                </a:lnTo>
                                <a:lnTo>
                                  <a:pt x="10137" y="1726"/>
                                </a:lnTo>
                                <a:lnTo>
                                  <a:pt x="10145" y="1692"/>
                                </a:lnTo>
                                <a:lnTo>
                                  <a:pt x="10150" y="1656"/>
                                </a:lnTo>
                                <a:lnTo>
                                  <a:pt x="10152" y="1624"/>
                                </a:lnTo>
                                <a:lnTo>
                                  <a:pt x="10152" y="358"/>
                                </a:lnTo>
                                <a:lnTo>
                                  <a:pt x="10150" y="322"/>
                                </a:lnTo>
                                <a:lnTo>
                                  <a:pt x="10144" y="286"/>
                                </a:lnTo>
                                <a:lnTo>
                                  <a:pt x="10135" y="252"/>
                                </a:lnTo>
                                <a:lnTo>
                                  <a:pt x="10123" y="218"/>
                                </a:lnTo>
                                <a:lnTo>
                                  <a:pt x="10108" y="188"/>
                                </a:lnTo>
                                <a:lnTo>
                                  <a:pt x="10089" y="158"/>
                                </a:lnTo>
                                <a:lnTo>
                                  <a:pt x="10069" y="130"/>
                                </a:lnTo>
                                <a:lnTo>
                                  <a:pt x="10045" y="106"/>
                                </a:lnTo>
                                <a:lnTo>
                                  <a:pt x="10020" y="82"/>
                                </a:lnTo>
                                <a:lnTo>
                                  <a:pt x="9992" y="62"/>
                                </a:lnTo>
                                <a:lnTo>
                                  <a:pt x="9979" y="54"/>
                                </a:lnTo>
                                <a:close/>
                                <a:moveTo>
                                  <a:pt x="9793" y="72"/>
                                </a:moveTo>
                                <a:lnTo>
                                  <a:pt x="331" y="72"/>
                                </a:lnTo>
                                <a:lnTo>
                                  <a:pt x="302" y="78"/>
                                </a:lnTo>
                                <a:lnTo>
                                  <a:pt x="275" y="84"/>
                                </a:lnTo>
                                <a:lnTo>
                                  <a:pt x="248" y="94"/>
                                </a:lnTo>
                                <a:lnTo>
                                  <a:pt x="223" y="106"/>
                                </a:lnTo>
                                <a:lnTo>
                                  <a:pt x="199" y="120"/>
                                </a:lnTo>
                                <a:lnTo>
                                  <a:pt x="176" y="136"/>
                                </a:lnTo>
                                <a:lnTo>
                                  <a:pt x="156" y="156"/>
                                </a:lnTo>
                                <a:lnTo>
                                  <a:pt x="137" y="176"/>
                                </a:lnTo>
                                <a:lnTo>
                                  <a:pt x="120" y="198"/>
                                </a:lnTo>
                                <a:lnTo>
                                  <a:pt x="106" y="222"/>
                                </a:lnTo>
                                <a:lnTo>
                                  <a:pt x="94" y="246"/>
                                </a:lnTo>
                                <a:lnTo>
                                  <a:pt x="84" y="274"/>
                                </a:lnTo>
                                <a:lnTo>
                                  <a:pt x="76" y="300"/>
                                </a:lnTo>
                                <a:lnTo>
                                  <a:pt x="72" y="330"/>
                                </a:lnTo>
                                <a:lnTo>
                                  <a:pt x="70" y="358"/>
                                </a:lnTo>
                                <a:lnTo>
                                  <a:pt x="70" y="1624"/>
                                </a:lnTo>
                                <a:lnTo>
                                  <a:pt x="72" y="1650"/>
                                </a:lnTo>
                                <a:lnTo>
                                  <a:pt x="76" y="1678"/>
                                </a:lnTo>
                                <a:lnTo>
                                  <a:pt x="83" y="1706"/>
                                </a:lnTo>
                                <a:lnTo>
                                  <a:pt x="92" y="1734"/>
                                </a:lnTo>
                                <a:lnTo>
                                  <a:pt x="105" y="1758"/>
                                </a:lnTo>
                                <a:lnTo>
                                  <a:pt x="119" y="1782"/>
                                </a:lnTo>
                                <a:lnTo>
                                  <a:pt x="135" y="1804"/>
                                </a:lnTo>
                                <a:lnTo>
                                  <a:pt x="154" y="1826"/>
                                </a:lnTo>
                                <a:lnTo>
                                  <a:pt x="174" y="1844"/>
                                </a:lnTo>
                                <a:lnTo>
                                  <a:pt x="197" y="1860"/>
                                </a:lnTo>
                                <a:lnTo>
                                  <a:pt x="221" y="1876"/>
                                </a:lnTo>
                                <a:lnTo>
                                  <a:pt x="246" y="1888"/>
                                </a:lnTo>
                                <a:lnTo>
                                  <a:pt x="272" y="1898"/>
                                </a:lnTo>
                                <a:lnTo>
                                  <a:pt x="300" y="1904"/>
                                </a:lnTo>
                                <a:lnTo>
                                  <a:pt x="328" y="1908"/>
                                </a:lnTo>
                                <a:lnTo>
                                  <a:pt x="359" y="1910"/>
                                </a:lnTo>
                                <a:lnTo>
                                  <a:pt x="9821" y="1910"/>
                                </a:lnTo>
                                <a:lnTo>
                                  <a:pt x="9850" y="1906"/>
                                </a:lnTo>
                                <a:lnTo>
                                  <a:pt x="9877" y="1898"/>
                                </a:lnTo>
                                <a:lnTo>
                                  <a:pt x="9888" y="1894"/>
                                </a:lnTo>
                                <a:lnTo>
                                  <a:pt x="359" y="1894"/>
                                </a:lnTo>
                                <a:lnTo>
                                  <a:pt x="329" y="1892"/>
                                </a:lnTo>
                                <a:lnTo>
                                  <a:pt x="302" y="1888"/>
                                </a:lnTo>
                                <a:lnTo>
                                  <a:pt x="276" y="1880"/>
                                </a:lnTo>
                                <a:lnTo>
                                  <a:pt x="252" y="1870"/>
                                </a:lnTo>
                                <a:lnTo>
                                  <a:pt x="228" y="1860"/>
                                </a:lnTo>
                                <a:lnTo>
                                  <a:pt x="206" y="1846"/>
                                </a:lnTo>
                                <a:lnTo>
                                  <a:pt x="185" y="1830"/>
                                </a:lnTo>
                                <a:lnTo>
                                  <a:pt x="166" y="1812"/>
                                </a:lnTo>
                                <a:lnTo>
                                  <a:pt x="148" y="1792"/>
                                </a:lnTo>
                                <a:lnTo>
                                  <a:pt x="133" y="1772"/>
                                </a:lnTo>
                                <a:lnTo>
                                  <a:pt x="120" y="1750"/>
                                </a:lnTo>
                                <a:lnTo>
                                  <a:pt x="108" y="1726"/>
                                </a:lnTo>
                                <a:lnTo>
                                  <a:pt x="100" y="1700"/>
                                </a:lnTo>
                                <a:lnTo>
                                  <a:pt x="93" y="1674"/>
                                </a:lnTo>
                                <a:lnTo>
                                  <a:pt x="89" y="1648"/>
                                </a:lnTo>
                                <a:lnTo>
                                  <a:pt x="88" y="1624"/>
                                </a:lnTo>
                                <a:lnTo>
                                  <a:pt x="88" y="358"/>
                                </a:lnTo>
                                <a:lnTo>
                                  <a:pt x="90" y="330"/>
                                </a:lnTo>
                                <a:lnTo>
                                  <a:pt x="94" y="304"/>
                                </a:lnTo>
                                <a:lnTo>
                                  <a:pt x="101" y="278"/>
                                </a:lnTo>
                                <a:lnTo>
                                  <a:pt x="110" y="252"/>
                                </a:lnTo>
                                <a:lnTo>
                                  <a:pt x="122" y="230"/>
                                </a:lnTo>
                                <a:lnTo>
                                  <a:pt x="135" y="206"/>
                                </a:lnTo>
                                <a:lnTo>
                                  <a:pt x="151" y="186"/>
                                </a:lnTo>
                                <a:lnTo>
                                  <a:pt x="169" y="168"/>
                                </a:lnTo>
                                <a:lnTo>
                                  <a:pt x="188" y="150"/>
                                </a:lnTo>
                                <a:lnTo>
                                  <a:pt x="209" y="134"/>
                                </a:lnTo>
                                <a:lnTo>
                                  <a:pt x="232" y="120"/>
                                </a:lnTo>
                                <a:lnTo>
                                  <a:pt x="256" y="110"/>
                                </a:lnTo>
                                <a:lnTo>
                                  <a:pt x="281" y="100"/>
                                </a:lnTo>
                                <a:lnTo>
                                  <a:pt x="307" y="94"/>
                                </a:lnTo>
                                <a:lnTo>
                                  <a:pt x="334" y="90"/>
                                </a:lnTo>
                                <a:lnTo>
                                  <a:pt x="362" y="88"/>
                                </a:lnTo>
                                <a:lnTo>
                                  <a:pt x="9890" y="88"/>
                                </a:lnTo>
                                <a:lnTo>
                                  <a:pt x="9880" y="84"/>
                                </a:lnTo>
                                <a:lnTo>
                                  <a:pt x="9852" y="78"/>
                                </a:lnTo>
                                <a:lnTo>
                                  <a:pt x="9824" y="74"/>
                                </a:lnTo>
                                <a:lnTo>
                                  <a:pt x="9793" y="72"/>
                                </a:lnTo>
                                <a:close/>
                                <a:moveTo>
                                  <a:pt x="9890" y="88"/>
                                </a:moveTo>
                                <a:lnTo>
                                  <a:pt x="9793" y="88"/>
                                </a:lnTo>
                                <a:lnTo>
                                  <a:pt x="9823" y="90"/>
                                </a:lnTo>
                                <a:lnTo>
                                  <a:pt x="9876" y="102"/>
                                </a:lnTo>
                                <a:lnTo>
                                  <a:pt x="9900" y="112"/>
                                </a:lnTo>
                                <a:lnTo>
                                  <a:pt x="9924" y="122"/>
                                </a:lnTo>
                                <a:lnTo>
                                  <a:pt x="9946" y="136"/>
                                </a:lnTo>
                                <a:lnTo>
                                  <a:pt x="9967" y="152"/>
                                </a:lnTo>
                                <a:lnTo>
                                  <a:pt x="9986" y="170"/>
                                </a:lnTo>
                                <a:lnTo>
                                  <a:pt x="10004" y="190"/>
                                </a:lnTo>
                                <a:lnTo>
                                  <a:pt x="10019" y="210"/>
                                </a:lnTo>
                                <a:lnTo>
                                  <a:pt x="10032" y="234"/>
                                </a:lnTo>
                                <a:lnTo>
                                  <a:pt x="10044" y="256"/>
                                </a:lnTo>
                                <a:lnTo>
                                  <a:pt x="10053" y="282"/>
                                </a:lnTo>
                                <a:lnTo>
                                  <a:pt x="10059" y="308"/>
                                </a:lnTo>
                                <a:lnTo>
                                  <a:pt x="10063" y="334"/>
                                </a:lnTo>
                                <a:lnTo>
                                  <a:pt x="10064" y="358"/>
                                </a:lnTo>
                                <a:lnTo>
                                  <a:pt x="10064" y="1620"/>
                                </a:lnTo>
                                <a:lnTo>
                                  <a:pt x="10064" y="1624"/>
                                </a:lnTo>
                                <a:lnTo>
                                  <a:pt x="10063" y="1652"/>
                                </a:lnTo>
                                <a:lnTo>
                                  <a:pt x="10058" y="1678"/>
                                </a:lnTo>
                                <a:lnTo>
                                  <a:pt x="10051" y="1704"/>
                                </a:lnTo>
                                <a:lnTo>
                                  <a:pt x="10042" y="1730"/>
                                </a:lnTo>
                                <a:lnTo>
                                  <a:pt x="10030" y="1752"/>
                                </a:lnTo>
                                <a:lnTo>
                                  <a:pt x="10017" y="1776"/>
                                </a:lnTo>
                                <a:lnTo>
                                  <a:pt x="10001" y="1796"/>
                                </a:lnTo>
                                <a:lnTo>
                                  <a:pt x="9983" y="1816"/>
                                </a:lnTo>
                                <a:lnTo>
                                  <a:pt x="9964" y="1832"/>
                                </a:lnTo>
                                <a:lnTo>
                                  <a:pt x="9943" y="1848"/>
                                </a:lnTo>
                                <a:lnTo>
                                  <a:pt x="9920" y="1862"/>
                                </a:lnTo>
                                <a:lnTo>
                                  <a:pt x="9896" y="1872"/>
                                </a:lnTo>
                                <a:lnTo>
                                  <a:pt x="9871" y="1882"/>
                                </a:lnTo>
                                <a:lnTo>
                                  <a:pt x="9846" y="1888"/>
                                </a:lnTo>
                                <a:lnTo>
                                  <a:pt x="9818" y="1892"/>
                                </a:lnTo>
                                <a:lnTo>
                                  <a:pt x="9791" y="1894"/>
                                </a:lnTo>
                                <a:lnTo>
                                  <a:pt x="9888" y="1894"/>
                                </a:lnTo>
                                <a:lnTo>
                                  <a:pt x="9904" y="1888"/>
                                </a:lnTo>
                                <a:lnTo>
                                  <a:pt x="9929" y="1876"/>
                                </a:lnTo>
                                <a:lnTo>
                                  <a:pt x="9953" y="1862"/>
                                </a:lnTo>
                                <a:lnTo>
                                  <a:pt x="9976" y="1846"/>
                                </a:lnTo>
                                <a:lnTo>
                                  <a:pt x="9996" y="1826"/>
                                </a:lnTo>
                                <a:lnTo>
                                  <a:pt x="10015" y="1806"/>
                                </a:lnTo>
                                <a:lnTo>
                                  <a:pt x="10032" y="1784"/>
                                </a:lnTo>
                                <a:lnTo>
                                  <a:pt x="10046" y="1760"/>
                                </a:lnTo>
                                <a:lnTo>
                                  <a:pt x="10059" y="1736"/>
                                </a:lnTo>
                                <a:lnTo>
                                  <a:pt x="10068" y="1708"/>
                                </a:lnTo>
                                <a:lnTo>
                                  <a:pt x="10076" y="1682"/>
                                </a:lnTo>
                                <a:lnTo>
                                  <a:pt x="10080" y="1652"/>
                                </a:lnTo>
                                <a:lnTo>
                                  <a:pt x="10081" y="1624"/>
                                </a:lnTo>
                                <a:lnTo>
                                  <a:pt x="10082" y="1620"/>
                                </a:lnTo>
                                <a:lnTo>
                                  <a:pt x="10082" y="358"/>
                                </a:lnTo>
                                <a:lnTo>
                                  <a:pt x="10080" y="332"/>
                                </a:lnTo>
                                <a:lnTo>
                                  <a:pt x="10076" y="304"/>
                                </a:lnTo>
                                <a:lnTo>
                                  <a:pt x="10069" y="276"/>
                                </a:lnTo>
                                <a:lnTo>
                                  <a:pt x="10060" y="250"/>
                                </a:lnTo>
                                <a:lnTo>
                                  <a:pt x="10047" y="224"/>
                                </a:lnTo>
                                <a:lnTo>
                                  <a:pt x="10033" y="200"/>
                                </a:lnTo>
                                <a:lnTo>
                                  <a:pt x="10017" y="178"/>
                                </a:lnTo>
                                <a:lnTo>
                                  <a:pt x="9998" y="156"/>
                                </a:lnTo>
                                <a:lnTo>
                                  <a:pt x="9978" y="138"/>
                                </a:lnTo>
                                <a:lnTo>
                                  <a:pt x="9955" y="122"/>
                                </a:lnTo>
                                <a:lnTo>
                                  <a:pt x="9932" y="106"/>
                                </a:lnTo>
                                <a:lnTo>
                                  <a:pt x="9906" y="94"/>
                                </a:lnTo>
                                <a:lnTo>
                                  <a:pt x="9890" y="88"/>
                                </a:lnTo>
                                <a:close/>
                              </a:path>
                            </a:pathLst>
                          </a:custGeom>
                          <a:solidFill>
                            <a:srgbClr val="5F6C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513852" name="Text Box 4"/>
                        <wps:cNvSpPr txBox="1">
                          <a:spLocks noChangeArrowheads="1"/>
                        </wps:cNvSpPr>
                        <wps:spPr bwMode="auto">
                          <a:xfrm>
                            <a:off x="0" y="0"/>
                            <a:ext cx="10152"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F2769" w14:textId="77777777" w:rsidR="00624EF6" w:rsidRPr="00624EF6" w:rsidRDefault="00624EF6" w:rsidP="00624EF6">
                              <w:pPr>
                                <w:spacing w:before="245" w:line="242" w:lineRule="auto"/>
                                <w:ind w:left="2844" w:right="2841"/>
                                <w:jc w:val="center"/>
                                <w:rPr>
                                  <w:rFonts w:ascii="Arial" w:hAnsi="Arial"/>
                                  <w:b/>
                                  <w:sz w:val="28"/>
                                  <w:lang w:val="en-US"/>
                                </w:rPr>
                              </w:pPr>
                              <w:r w:rsidRPr="00624EF6">
                                <w:rPr>
                                  <w:rFonts w:ascii="Arial" w:hAnsi="Arial"/>
                                  <w:b/>
                                  <w:sz w:val="28"/>
                                  <w:lang w:val="en-US"/>
                                </w:rPr>
                                <w:t>WAIVER DOCUMENT</w:t>
                              </w:r>
                            </w:p>
                            <w:p w14:paraId="4A2B5B2C" w14:textId="77777777" w:rsidR="00624EF6" w:rsidRPr="00624EF6" w:rsidRDefault="00624EF6" w:rsidP="00624EF6">
                              <w:pPr>
                                <w:jc w:val="center"/>
                                <w:rPr>
                                  <w:b/>
                                  <w:bCs/>
                                  <w:sz w:val="28"/>
                                  <w:szCs w:val="28"/>
                                  <w:lang w:val="en-US"/>
                                </w:rPr>
                              </w:pPr>
                              <w:r w:rsidRPr="00624EF6">
                                <w:rPr>
                                  <w:b/>
                                  <w:bCs/>
                                  <w:sz w:val="28"/>
                                  <w:szCs w:val="28"/>
                                  <w:lang w:val="en-US"/>
                                </w:rPr>
                                <w:t xml:space="preserve">2025 CMAS Pan-American Championship Freediving Indoor Junior - Senior </w:t>
                              </w:r>
                            </w:p>
                            <w:p w14:paraId="36A26141" w14:textId="77777777" w:rsidR="009C26FA" w:rsidRDefault="009C26FA" w:rsidP="009C26FA">
                              <w:pPr>
                                <w:spacing w:before="60" w:line="300" w:lineRule="auto"/>
                                <w:ind w:left="1170" w:right="1242"/>
                                <w:rPr>
                                  <w:rFonts w:ascii="Arial"/>
                                  <w:b/>
                                  <w:sz w:val="24"/>
                                </w:rPr>
                              </w:pPr>
                              <w:r>
                                <w:rPr>
                                  <w:rFonts w:ascii="Arial"/>
                                  <w:b/>
                                  <w:sz w:val="24"/>
                                </w:rPr>
                                <w:t>Playa del Carmen, Quintana Roo</w:t>
                              </w:r>
                              <w:r w:rsidRPr="00D77570">
                                <w:rPr>
                                  <w:rFonts w:ascii="Arial"/>
                                  <w:b/>
                                  <w:sz w:val="24"/>
                                </w:rPr>
                                <w:t xml:space="preserve">, </w:t>
                              </w:r>
                              <w:r>
                                <w:rPr>
                                  <w:rFonts w:ascii="Arial"/>
                                  <w:b/>
                                  <w:sz w:val="24"/>
                                </w:rPr>
                                <w:t>M</w:t>
                              </w:r>
                              <w:r>
                                <w:rPr>
                                  <w:rFonts w:ascii="Arial"/>
                                  <w:b/>
                                  <w:sz w:val="24"/>
                                </w:rPr>
                                <w:t>é</w:t>
                              </w:r>
                              <w:r>
                                <w:rPr>
                                  <w:rFonts w:ascii="Arial"/>
                                  <w:b/>
                                  <w:sz w:val="24"/>
                                </w:rPr>
                                <w:t>xico octubre 18</w:t>
                              </w:r>
                              <w:r w:rsidRPr="00D77570">
                                <w:rPr>
                                  <w:rFonts w:ascii="Arial"/>
                                  <w:b/>
                                  <w:sz w:val="24"/>
                                </w:rPr>
                                <w:t xml:space="preserve"> al </w:t>
                              </w:r>
                              <w:r>
                                <w:rPr>
                                  <w:rFonts w:ascii="Arial"/>
                                  <w:b/>
                                  <w:sz w:val="24"/>
                                </w:rPr>
                                <w:t>23</w:t>
                              </w:r>
                              <w:r w:rsidRPr="00D77570">
                                <w:rPr>
                                  <w:rFonts w:ascii="Arial"/>
                                  <w:b/>
                                  <w:sz w:val="24"/>
                                </w:rPr>
                                <w:t xml:space="preserve"> de 202</w:t>
                              </w:r>
                              <w:r>
                                <w:rPr>
                                  <w:rFonts w:ascii="Arial"/>
                                  <w:b/>
                                  <w:sz w:val="24"/>
                                </w:rPr>
                                <w:t>5</w:t>
                              </w:r>
                              <w:r w:rsidRPr="00D77570">
                                <w:rPr>
                                  <w:rFonts w:ascii="Arial"/>
                                  <w:b/>
                                  <w:sz w:val="24"/>
                                </w:rPr>
                                <w:t xml:space="preserve"> </w:t>
                              </w:r>
                            </w:p>
                            <w:p w14:paraId="79DC920F" w14:textId="77777777" w:rsidR="00624EF6" w:rsidRDefault="00624EF6" w:rsidP="009C26FA">
                              <w:pPr>
                                <w:spacing w:before="60" w:line="300" w:lineRule="auto"/>
                                <w:ind w:left="2250" w:right="2415"/>
                                <w:rPr>
                                  <w:rFonts w:ascii="Arial"/>
                                  <w:b/>
                                  <w:sz w:val="24"/>
                                </w:rPr>
                              </w:pPr>
                            </w:p>
                          </w:txbxContent>
                        </wps:txbx>
                        <wps:bodyPr rot="0" vert="horz" wrap="square" lIns="0" tIns="0" rIns="0" bIns="0" anchor="t" anchorCtr="0" upright="1">
                          <a:noAutofit/>
                        </wps:bodyPr>
                      </wps:wsp>
                    </wpg:wgp>
                  </a:graphicData>
                </a:graphic>
              </wp:inline>
            </w:drawing>
          </mc:Choice>
          <mc:Fallback>
            <w:pict>
              <v:group w14:anchorId="63DF1C2C" id="_x0000_s1030" style="width:507.6pt;height:76.4pt;mso-position-horizontal-relative:char;mso-position-vertical-relative:line" coordsize="10152,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">
                <v:shape id="Freeform 6" o:spid="_x0000_s1031" style="position:absolute;left:43;top:44;width:10064;height:1892;visibility:visible;mso-wrap-style:square;v-text-anchor:top" coordsize="1006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" path="m9749,l315,,243,8,177,32,118,69,69,118,32,177,8,243,,315,,1577r8,72l32,1715r37,59l118,1823r59,37l243,1884r72,8l9749,1892r72,-8l9887,1860r59,-37l9995,1774r37,-59l10056,1649r8,-72l10064,315r-8,-72l10032,177r-37,-59l9946,69,9887,32,9821,8,9749,xe" fillcolor="#accaf8" stroked="f">
                  <v:path arrowok="t" o:connecttype="custom" o:connectlocs="9749,44;315,44;243,52;177,76;118,113;69,162;32,221;8,287;0,359;0,1621;8,1693;32,1759;69,1818;118,1867;177,1904;243,1928;315,1936;9749,1936;9821,1928;9887,1904;9946,1867;9995,1818;10032,1759;10056,1693;10064,1621;10064,359;10056,287;10032,221;9995,162;9946,113;9887,76;9821,52;9749,44" o:connectangles="0,0,0,0,0,0,0,0,0,0,0,0,0,0,0,0,0,0,0,0,0,0,0,0,0,0,0,0,0,0,0,0,0"/>
                </v:shape>
                <v:shape id="AutoShape 5" o:spid="_x0000_s1032" style="position:absolute;width:10152;height:1980;visibility:visible;mso-wrap-style:square;v-text-anchor:top" coordsize="10152,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" path="m9793,l357,2,320,4,285,8,250,18,218,30,186,46,157,64,129,84r-25,24l81,134,60,162,42,190,27,222,16,256,7,290,2,326,,358,,1624r2,36l8,1696r9,34l29,1764r15,30l63,1824r20,28l107,1878r25,22l160,1920r30,18l222,1954r33,12l289,1974r36,6l9795,1980r37,-2l9867,1974r35,-10l9935,1952r31,-16l9979,1928r-9620,l328,1926r-31,-4l268,1914r-28,-10l213,1890r-25,-14l164,1858r-22,-20l122,1816r-17,-24l90,1768,77,1740,66,1712r-7,-28l54,1652r-1,-28l53,358r1,-30l59,298r8,-30l77,240,90,214r15,-26l123,166r20,-22l165,124r23,-18l214,90,241,78,269,68r29,-8l328,56r32,-2l9979,54,9962,44,9931,28,9897,16,9863,8,9827,2,9793,xm9979,54r-186,l9825,56r30,4l9884,68r28,10l9939,92r25,14l9988,124r22,20l10030,166r17,24l10062,214r13,28l10086,270r7,28l10098,330r1,28l10099,1620r,4l10098,1654r-5,30l10085,1714r-10,28l10062,1768r-15,26l10029,1816r-20,22l9987,1858r-23,18l9939,1892r-27,12l9884,1914r-30,8l9824,1926r-32,2l9979,1928r16,-10l10023,1898r25,-24l10071,1848r21,-28l10110,1792r15,-32l10137,1726r8,-34l10150,1656r2,-32l10152,358r-2,-36l10144,286r-9,-34l10123,218r-15,-30l10089,158r-20,-28l10045,106r-25,-24l9992,62r-13,-8xm9793,72l331,72r-29,6l275,84,248,94r-25,12l199,120r-23,16l156,156r-19,20l120,198r-14,24l94,246,84,274r-8,26l72,330r-2,28l70,1624r2,26l76,1678r7,28l92,1734r13,24l119,1782r16,22l154,1826r20,18l197,1860r24,16l246,1888r26,10l300,1904r28,4l359,1910r9462,l9850,1906r27,-8l9888,1894r-9529,l329,1892r-27,-4l276,1880r-24,-10l228,1860r-22,-14l185,1830r-19,-18l148,1792r-15,-20l120,1750r-12,-24l100,1700r-7,-26l89,1648r-1,-24l88,358r2,-28l94,304r7,-26l110,252r12,-22l135,206r16,-20l169,168r19,-18l209,134r23,-14l256,110r25,-10l307,94r27,-4l362,88r9528,l9880,84r-28,-6l9824,74r-31,-2xm9890,88r-97,l9823,90r53,12l9900,112r24,10l9946,136r21,16l9986,170r18,20l10019,210r13,24l10044,256r9,26l10059,308r4,26l10064,358r,1262l10064,1624r-1,28l10058,1678r-7,26l10042,1730r-12,22l10017,1776r-16,20l9983,1816r-19,16l9943,1848r-23,14l9896,1872r-25,10l9846,1888r-28,4l9791,1894r97,l9904,1888r25,-12l9953,1862r23,-16l9996,1826r19,-20l10032,1784r14,-24l10059,1736r9,-28l10076,1682r4,-30l10081,1624r1,-4l10082,358r-2,-26l10076,304r-7,-28l10060,250r-13,-26l10033,200r-16,-22l9998,156r-20,-18l9955,122r-23,-16l9906,94r-16,-6xe" fillcolor="#5f6c97" stroked="f">
                  <v:path arrowok="t" o:connecttype="custom" o:connectlocs="250,18;104,108;16,256;2,1660;63,1824;190,1938;9795,1980;9966,1936;268,1914;142,1838;66,1712;54,328;105,188;214,90;360,54;9863,8;9825,56;9964,106;10062,214;10099,358;10085,1714;10009,1838;9884,1914;9995,1918;10110,1792;10152,1624;10123,218;10020,82;302,78;176,136;94,246;70,1624;105,1758;197,1860;328,1908;9888,1894;252,1870;148,1792;93,1674;94,304;151,186;256,110;9890,88;9890,88;9924,122;10019,210;10063,334;10058,1678;10001,1796;9896,1872;9888,1894;9996,1826;10068,1708;10082,358;10047,224;9955,122" o:connectangles="0,0,0,0,0,0,0,0,0,0,0,0,0,0,0,0,0,0,0,0,0,0,0,0,0,0,0,0,0,0,0,0,0,0,0,0,0,0,0,0,0,0,0,0,0,0,0,0,0,0,0,0,0,0,0,0"/>
                </v:shape>
                <v:shape id="Text Box 4" o:spid="_x0000_s1033" type="#_x0000_t202" style="position:absolute;width:1015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" filled="f" stroked="f">
                  <v:textbox inset="0,0,0,0">
                    <w:txbxContent>
                      <w:p w14:paraId="287F2769" w14:textId="77777777" w:rsidR="00624EF6" w:rsidRPr="00624EF6" w:rsidRDefault="00624EF6" w:rsidP="00624EF6">
                        <w:pPr>
                          <w:spacing w:before="245" w:line="242" w:lineRule="auto"/>
                          <w:ind w:left="2844" w:right="2841"/>
                          <w:jc w:val="center"/>
                          <w:rPr>
                            <w:rFonts w:ascii="Arial" w:hAnsi="Arial"/>
                            <w:b/>
                            <w:sz w:val="28"/>
                            <w:lang w:val="en-US"/>
                          </w:rPr>
                        </w:pPr>
                        <w:r w:rsidRPr="00624EF6">
                          <w:rPr>
                            <w:rFonts w:ascii="Arial" w:hAnsi="Arial"/>
                            <w:b/>
                            <w:sz w:val="28"/>
                            <w:lang w:val="en-US"/>
                          </w:rPr>
                          <w:t>WAIVER DOCUMENT</w:t>
                        </w:r>
                      </w:p>
                      <w:p w14:paraId="4A2B5B2C" w14:textId="77777777" w:rsidR="00624EF6" w:rsidRPr="00624EF6" w:rsidRDefault="00624EF6" w:rsidP="00624EF6">
                        <w:pPr>
                          <w:jc w:val="center"/>
                          <w:rPr>
                            <w:b/>
                            <w:bCs/>
                            <w:sz w:val="28"/>
                            <w:szCs w:val="28"/>
                            <w:lang w:val="en-US"/>
                          </w:rPr>
                        </w:pPr>
                        <w:r w:rsidRPr="00624EF6">
                          <w:rPr>
                            <w:b/>
                            <w:bCs/>
                            <w:sz w:val="28"/>
                            <w:szCs w:val="28"/>
                            <w:lang w:val="en-US"/>
                          </w:rPr>
                          <w:t xml:space="preserve">2025 CMAS Pan-American Championship Freediving Indoor Junior - Senior </w:t>
                        </w:r>
                      </w:p>
                      <w:p w14:paraId="36A26141" w14:textId="77777777" w:rsidR="009C26FA" w:rsidRDefault="009C26FA" w:rsidP="009C26FA">
                        <w:pPr>
                          <w:spacing w:before="60" w:line="300" w:lineRule="auto"/>
                          <w:ind w:left="1170" w:right="1242"/>
                          <w:rPr>
                            <w:rFonts w:ascii="Arial"/>
                            <w:b/>
                            <w:sz w:val="24"/>
                          </w:rPr>
                        </w:pPr>
                        <w:r>
                          <w:rPr>
                            <w:rFonts w:ascii="Arial"/>
                            <w:b/>
                            <w:sz w:val="24"/>
                          </w:rPr>
                          <w:t>Playa del Carmen, Quintana Roo</w:t>
                        </w:r>
                        <w:r w:rsidRPr="00D77570">
                          <w:rPr>
                            <w:rFonts w:ascii="Arial"/>
                            <w:b/>
                            <w:sz w:val="24"/>
                          </w:rPr>
                          <w:t xml:space="preserve">, </w:t>
                        </w:r>
                        <w:r>
                          <w:rPr>
                            <w:rFonts w:ascii="Arial"/>
                            <w:b/>
                            <w:sz w:val="24"/>
                          </w:rPr>
                          <w:t>M</w:t>
                        </w:r>
                        <w:r>
                          <w:rPr>
                            <w:rFonts w:ascii="Arial"/>
                            <w:b/>
                            <w:sz w:val="24"/>
                          </w:rPr>
                          <w:t>é</w:t>
                        </w:r>
                        <w:r>
                          <w:rPr>
                            <w:rFonts w:ascii="Arial"/>
                            <w:b/>
                            <w:sz w:val="24"/>
                          </w:rPr>
                          <w:t>xico octubre 18</w:t>
                        </w:r>
                        <w:r w:rsidRPr="00D77570">
                          <w:rPr>
                            <w:rFonts w:ascii="Arial"/>
                            <w:b/>
                            <w:sz w:val="24"/>
                          </w:rPr>
                          <w:t xml:space="preserve"> al </w:t>
                        </w:r>
                        <w:r>
                          <w:rPr>
                            <w:rFonts w:ascii="Arial"/>
                            <w:b/>
                            <w:sz w:val="24"/>
                          </w:rPr>
                          <w:t>23</w:t>
                        </w:r>
                        <w:r w:rsidRPr="00D77570">
                          <w:rPr>
                            <w:rFonts w:ascii="Arial"/>
                            <w:b/>
                            <w:sz w:val="24"/>
                          </w:rPr>
                          <w:t xml:space="preserve"> de 202</w:t>
                        </w:r>
                        <w:r>
                          <w:rPr>
                            <w:rFonts w:ascii="Arial"/>
                            <w:b/>
                            <w:sz w:val="24"/>
                          </w:rPr>
                          <w:t>5</w:t>
                        </w:r>
                        <w:r w:rsidRPr="00D77570">
                          <w:rPr>
                            <w:rFonts w:ascii="Arial"/>
                            <w:b/>
                            <w:sz w:val="24"/>
                          </w:rPr>
                          <w:t xml:space="preserve"> </w:t>
                        </w:r>
                      </w:p>
                      <w:p w14:paraId="79DC920F" w14:textId="77777777" w:rsidR="00624EF6" w:rsidRDefault="00624EF6" w:rsidP="009C26FA">
                        <w:pPr>
                          <w:spacing w:before="60" w:line="300" w:lineRule="auto"/>
                          <w:ind w:left="2250" w:right="2415"/>
                          <w:rPr>
                            <w:rFonts w:ascii="Arial"/>
                            <w:b/>
                            <w:sz w:val="24"/>
                          </w:rPr>
                        </w:pPr>
                      </w:p>
                    </w:txbxContent>
                  </v:textbox>
                </v:shape>
                <w10:anchorlock/>
              </v:group>
            </w:pict>
          </mc:Fallback>
        </mc:AlternateContent>
      </w:r>
    </w:p>
    <w:p w14:paraId="1A338696" w14:textId="77777777" w:rsidR="00624EF6" w:rsidRDefault="00624EF6">
      <w:pPr>
        <w:pStyle w:val="BodyText"/>
        <w:spacing w:before="9"/>
        <w:rPr>
          <w:sz w:val="26"/>
        </w:rPr>
      </w:pPr>
    </w:p>
    <w:p w14:paraId="7257FD02" w14:textId="77777777" w:rsidR="00624EF6" w:rsidRPr="00EE406A" w:rsidRDefault="00624EF6" w:rsidP="00624EF6">
      <w:pPr>
        <w:pStyle w:val="Title"/>
        <w:rPr>
          <w:color w:val="0000CC"/>
          <w:lang w:val="en-US"/>
        </w:rPr>
      </w:pPr>
      <w:r w:rsidRPr="0088392E">
        <w:rPr>
          <w:color w:val="0000CC"/>
          <w:lang w:val="en-US"/>
        </w:rPr>
        <w:t>LIABILITY WAIVER AGREEMENT</w:t>
      </w:r>
    </w:p>
    <w:p w14:paraId="34921A6E" w14:textId="77777777" w:rsidR="00624EF6" w:rsidRPr="0088392E" w:rsidRDefault="00624EF6" w:rsidP="00624EF6">
      <w:pPr>
        <w:pStyle w:val="Title"/>
        <w:rPr>
          <w:color w:val="0000CC"/>
          <w:lang w:val="en-US"/>
        </w:rPr>
      </w:pPr>
    </w:p>
    <w:p w14:paraId="640CCC98" w14:textId="6E583505" w:rsidR="00624EF6" w:rsidRDefault="00624EF6" w:rsidP="00624EF6">
      <w:pPr>
        <w:pStyle w:val="BodyText"/>
        <w:rPr>
          <w:sz w:val="20"/>
          <w:lang w:val="en-US"/>
        </w:rPr>
      </w:pPr>
      <w:r w:rsidRPr="0088392E">
        <w:rPr>
          <w:sz w:val="20"/>
          <w:lang w:val="en-US"/>
        </w:rPr>
        <w:t xml:space="preserve">I, </w:t>
      </w:r>
      <w:r w:rsidRPr="0088392E">
        <w:rPr>
          <w:b/>
          <w:bCs/>
          <w:sz w:val="20"/>
          <w:lang w:val="en-US"/>
        </w:rPr>
        <w:t>[Name]</w:t>
      </w:r>
      <w:r>
        <w:rPr>
          <w:b/>
          <w:bCs/>
          <w:sz w:val="20"/>
          <w:lang w:val="en-US"/>
        </w:rPr>
        <w:t>,</w:t>
      </w:r>
      <w:r w:rsidRPr="0088392E">
        <w:rPr>
          <w:sz w:val="20"/>
          <w:lang w:val="en-US"/>
        </w:rPr>
        <w:t xml:space="preserve"> identified with Passport or Identity Document (D.I.) # </w:t>
      </w:r>
      <w:r w:rsidRPr="0088392E">
        <w:rPr>
          <w:b/>
          <w:bCs/>
          <w:sz w:val="20"/>
          <w:lang w:val="en-US"/>
        </w:rPr>
        <w:t>[Number]</w:t>
      </w:r>
      <w:r w:rsidRPr="0088392E">
        <w:rPr>
          <w:sz w:val="20"/>
          <w:lang w:val="en-US"/>
        </w:rPr>
        <w:t xml:space="preserve">, issued in </w:t>
      </w:r>
      <w:r w:rsidRPr="0088392E">
        <w:rPr>
          <w:b/>
          <w:bCs/>
          <w:sz w:val="20"/>
          <w:lang w:val="en-US"/>
        </w:rPr>
        <w:t>[Place]</w:t>
      </w:r>
      <w:r w:rsidRPr="0088392E">
        <w:rPr>
          <w:sz w:val="20"/>
          <w:lang w:val="en-US"/>
        </w:rPr>
        <w:t xml:space="preserve">, hereby voluntarily declare, and expressly assume full responsibility for any risks, dangers, accidents, and/or contingencies that may arise in connection with my participation in the </w:t>
      </w:r>
      <w:r w:rsidRPr="0088392E">
        <w:rPr>
          <w:b/>
          <w:bCs/>
          <w:sz w:val="20"/>
          <w:lang w:val="en-US"/>
        </w:rPr>
        <w:t xml:space="preserve">2025 CMAS PAN-AMERICAN CHAMPIONSHIP </w:t>
      </w:r>
      <w:r>
        <w:rPr>
          <w:b/>
          <w:bCs/>
          <w:sz w:val="20"/>
          <w:lang w:val="en-US"/>
        </w:rPr>
        <w:t>FREEDIVING INDOOR Junior - Senior</w:t>
      </w:r>
      <w:r w:rsidRPr="0088392E">
        <w:rPr>
          <w:sz w:val="20"/>
          <w:lang w:val="en-US"/>
        </w:rPr>
        <w:t xml:space="preserve">, to be held in the city of </w:t>
      </w:r>
      <w:r w:rsidR="009C26FA">
        <w:rPr>
          <w:sz w:val="20"/>
          <w:lang w:val="en-US"/>
        </w:rPr>
        <w:t xml:space="preserve">Playa del Carmen, </w:t>
      </w:r>
      <w:r w:rsidR="009C26FA" w:rsidRPr="009C26FA">
        <w:rPr>
          <w:sz w:val="20"/>
          <w:lang w:val="en-US"/>
        </w:rPr>
        <w:t>México</w:t>
      </w:r>
      <w:r w:rsidRPr="0088392E">
        <w:rPr>
          <w:sz w:val="20"/>
          <w:lang w:val="en-US"/>
        </w:rPr>
        <w:t xml:space="preserve">, from </w:t>
      </w:r>
      <w:r w:rsidR="00CC1343">
        <w:rPr>
          <w:sz w:val="20"/>
          <w:lang w:val="en-US"/>
        </w:rPr>
        <w:t>October</w:t>
      </w:r>
      <w:r w:rsidRPr="0088392E">
        <w:rPr>
          <w:sz w:val="20"/>
          <w:lang w:val="en-US"/>
        </w:rPr>
        <w:t xml:space="preserve"> 1</w:t>
      </w:r>
      <w:r w:rsidR="009C26FA">
        <w:rPr>
          <w:sz w:val="20"/>
          <w:lang w:val="en-US"/>
        </w:rPr>
        <w:t>8</w:t>
      </w:r>
      <w:r w:rsidRPr="0088392E">
        <w:rPr>
          <w:sz w:val="20"/>
          <w:lang w:val="en-US"/>
        </w:rPr>
        <w:t xml:space="preserve"> to 2</w:t>
      </w:r>
      <w:r w:rsidR="009C26FA">
        <w:rPr>
          <w:sz w:val="20"/>
          <w:lang w:val="en-US"/>
        </w:rPr>
        <w:t>3</w:t>
      </w:r>
      <w:r w:rsidRPr="0088392E">
        <w:rPr>
          <w:sz w:val="20"/>
          <w:lang w:val="en-US"/>
        </w:rPr>
        <w:t>, 2025.</w:t>
      </w:r>
    </w:p>
    <w:p w14:paraId="5A11CCDE" w14:textId="77777777" w:rsidR="00624EF6" w:rsidRPr="0088392E" w:rsidRDefault="00624EF6" w:rsidP="00624EF6">
      <w:pPr>
        <w:pStyle w:val="BodyText"/>
        <w:rPr>
          <w:sz w:val="20"/>
          <w:lang w:val="en-US"/>
        </w:rPr>
      </w:pPr>
    </w:p>
    <w:p w14:paraId="77ED3ED5" w14:textId="7715BCB7" w:rsidR="00624EF6" w:rsidRDefault="00624EF6" w:rsidP="00624EF6">
      <w:pPr>
        <w:pStyle w:val="BodyText"/>
        <w:rPr>
          <w:sz w:val="20"/>
          <w:lang w:val="en-US"/>
        </w:rPr>
      </w:pPr>
      <w:r w:rsidRPr="0088392E">
        <w:rPr>
          <w:sz w:val="20"/>
          <w:lang w:val="en-US"/>
        </w:rPr>
        <w:t>I make this declaration based on my full awareness of the risks and potential accidents that may occur, as this sport requires specific knowledge, prior physical training, experience in apnea, and the ability to meet the demands of a high-risk sport—all of which I am familiar with, practice, and accept.</w:t>
      </w:r>
    </w:p>
    <w:p w14:paraId="63905794" w14:textId="77777777" w:rsidR="00624EF6" w:rsidRPr="0088392E" w:rsidRDefault="00624EF6" w:rsidP="00624EF6">
      <w:pPr>
        <w:pStyle w:val="BodyText"/>
        <w:rPr>
          <w:sz w:val="20"/>
          <w:lang w:val="en-US"/>
        </w:rPr>
      </w:pPr>
    </w:p>
    <w:p w14:paraId="337CBFAE" w14:textId="038CC6BE" w:rsidR="00624EF6" w:rsidRDefault="00624EF6" w:rsidP="00624EF6">
      <w:pPr>
        <w:pStyle w:val="BodyText"/>
        <w:rPr>
          <w:sz w:val="20"/>
          <w:lang w:val="en-US"/>
        </w:rPr>
      </w:pPr>
      <w:r w:rsidRPr="0088392E">
        <w:rPr>
          <w:sz w:val="20"/>
          <w:lang w:val="en-US"/>
        </w:rPr>
        <w:t xml:space="preserve">I acknowledge and agree to abide by the current regulations for this Championship and to follow the instructions of the organizers. I understand that I alone am responsible for my participation and, therefore, exempt </w:t>
      </w:r>
      <w:r w:rsidRPr="0088392E">
        <w:rPr>
          <w:b/>
          <w:bCs/>
          <w:sz w:val="20"/>
          <w:lang w:val="en-US"/>
        </w:rPr>
        <w:t>F</w:t>
      </w:r>
      <w:r w:rsidR="00CA3EC3">
        <w:rPr>
          <w:b/>
          <w:bCs/>
          <w:sz w:val="20"/>
          <w:lang w:val="en-US"/>
        </w:rPr>
        <w:t>MAS</w:t>
      </w:r>
      <w:r w:rsidRPr="0088392E">
        <w:rPr>
          <w:b/>
          <w:bCs/>
          <w:sz w:val="20"/>
          <w:lang w:val="en-US"/>
        </w:rPr>
        <w:t>, CMAS, CMAS America, the organizing committee, referees, officials, or any person involved in the organization of the event or its sponsors</w:t>
      </w:r>
      <w:r w:rsidRPr="0088392E">
        <w:rPr>
          <w:sz w:val="20"/>
          <w:lang w:val="en-US"/>
        </w:rPr>
        <w:t xml:space="preserve"> from any liability. Consequently, I expressly waive any claim of responsibility—on my behalf or that of my parents or legal representative—for any injury, accident, or other physical contingency that may affect my personal integrity </w:t>
      </w:r>
      <w:proofErr w:type="gramStart"/>
      <w:r w:rsidRPr="0088392E">
        <w:rPr>
          <w:sz w:val="20"/>
          <w:lang w:val="en-US"/>
        </w:rPr>
        <w:t>as a result of</w:t>
      </w:r>
      <w:proofErr w:type="gramEnd"/>
      <w:r w:rsidRPr="0088392E">
        <w:rPr>
          <w:sz w:val="20"/>
          <w:lang w:val="en-US"/>
        </w:rPr>
        <w:t xml:space="preserve"> the competition, either during the event or in the months following the championship due to any aftereffects.</w:t>
      </w:r>
    </w:p>
    <w:p w14:paraId="53D233CD" w14:textId="77777777" w:rsidR="00624EF6" w:rsidRPr="0088392E" w:rsidRDefault="00624EF6" w:rsidP="00624EF6">
      <w:pPr>
        <w:pStyle w:val="BodyText"/>
        <w:rPr>
          <w:sz w:val="20"/>
          <w:lang w:val="en-US"/>
        </w:rPr>
      </w:pPr>
    </w:p>
    <w:p w14:paraId="421A2527" w14:textId="77777777" w:rsidR="00624EF6" w:rsidRDefault="00624EF6" w:rsidP="00624EF6">
      <w:pPr>
        <w:pStyle w:val="BodyText"/>
        <w:rPr>
          <w:sz w:val="20"/>
          <w:lang w:val="en-US"/>
        </w:rPr>
      </w:pPr>
      <w:r w:rsidRPr="0088392E">
        <w:rPr>
          <w:sz w:val="20"/>
          <w:lang w:val="en-US"/>
        </w:rPr>
        <w:t xml:space="preserve">Considering the legal scope of this document, I sign it as proof of my agreement on </w:t>
      </w:r>
      <w:r w:rsidRPr="0088392E">
        <w:rPr>
          <w:b/>
          <w:bCs/>
          <w:sz w:val="20"/>
          <w:lang w:val="en-US"/>
        </w:rPr>
        <w:t>[Date]</w:t>
      </w:r>
      <w:r w:rsidRPr="0088392E">
        <w:rPr>
          <w:sz w:val="20"/>
          <w:lang w:val="en-US"/>
        </w:rPr>
        <w:t>, 2025, in the presence of a witness.</w:t>
      </w:r>
    </w:p>
    <w:p w14:paraId="00100F4E" w14:textId="77777777" w:rsidR="00624EF6" w:rsidRPr="0088392E" w:rsidRDefault="00624EF6" w:rsidP="00624EF6">
      <w:pPr>
        <w:pStyle w:val="BodyText"/>
        <w:rPr>
          <w:sz w:val="20"/>
          <w:lang w:val="en-US"/>
        </w:rPr>
      </w:pPr>
    </w:p>
    <w:p w14:paraId="0327D76A" w14:textId="77777777" w:rsidR="00624EF6" w:rsidRDefault="00624EF6" w:rsidP="00624EF6">
      <w:pPr>
        <w:pStyle w:val="BodyText"/>
        <w:rPr>
          <w:sz w:val="20"/>
          <w:lang w:val="en-US"/>
        </w:rPr>
      </w:pPr>
      <w:r w:rsidRPr="0088392E">
        <w:rPr>
          <w:sz w:val="20"/>
          <w:lang w:val="en-US"/>
        </w:rPr>
        <w:t>For Junior athletes who are minors, a parent or guardian must sign.</w:t>
      </w:r>
    </w:p>
    <w:p w14:paraId="2A7FBA34" w14:textId="77777777" w:rsidR="00624EF6" w:rsidRDefault="00624EF6" w:rsidP="00624EF6">
      <w:pPr>
        <w:pStyle w:val="BodyText"/>
        <w:rPr>
          <w:sz w:val="20"/>
          <w:lang w:val="en-US"/>
        </w:rPr>
      </w:pPr>
    </w:p>
    <w:p w14:paraId="011722F9" w14:textId="77777777" w:rsidR="00624EF6" w:rsidRPr="0088392E" w:rsidRDefault="00624EF6" w:rsidP="00624EF6">
      <w:pPr>
        <w:pStyle w:val="BodyText"/>
        <w:rPr>
          <w:sz w:val="20"/>
          <w:lang w:val="en-US"/>
        </w:rPr>
      </w:pPr>
    </w:p>
    <w:p w14:paraId="6FA54FB2" w14:textId="77777777" w:rsidR="00624EF6" w:rsidRPr="0088392E" w:rsidRDefault="009C26FA" w:rsidP="00624EF6">
      <w:pPr>
        <w:pStyle w:val="BodyText"/>
        <w:rPr>
          <w:sz w:val="20"/>
          <w:lang w:val="en-US"/>
        </w:rPr>
      </w:pPr>
      <w:r>
        <w:rPr>
          <w:sz w:val="20"/>
          <w:lang w:val="en-US"/>
        </w:rPr>
        <w:pict w14:anchorId="147946C8">
          <v:rect id="_x0000_i1025" style="width:0;height:1.5pt" o:hralign="center" o:hrstd="t" o:hr="t" fillcolor="#a0a0a0" stroked="f"/>
        </w:pict>
      </w:r>
    </w:p>
    <w:p w14:paraId="33EF4412" w14:textId="77777777" w:rsidR="00624EF6" w:rsidRDefault="00624EF6" w:rsidP="00624EF6">
      <w:pPr>
        <w:pStyle w:val="BodyText"/>
        <w:rPr>
          <w:b/>
          <w:bCs/>
          <w:sz w:val="20"/>
          <w:lang w:val="en-US"/>
        </w:rPr>
      </w:pPr>
      <w:r w:rsidRPr="0088392E">
        <w:rPr>
          <w:b/>
          <w:bCs/>
          <w:sz w:val="20"/>
          <w:lang w:val="en-US"/>
        </w:rPr>
        <w:t>Athlete's Name and Signature</w:t>
      </w:r>
      <w:r w:rsidRPr="0088392E">
        <w:rPr>
          <w:sz w:val="20"/>
          <w:lang w:val="en-US"/>
        </w:rPr>
        <w:br/>
      </w:r>
      <w:r w:rsidRPr="0088392E">
        <w:rPr>
          <w:b/>
          <w:bCs/>
          <w:sz w:val="20"/>
          <w:lang w:val="en-US"/>
        </w:rPr>
        <w:t>Passport – D.I. #</w:t>
      </w:r>
    </w:p>
    <w:p w14:paraId="7D1334D6" w14:textId="77777777" w:rsidR="00624EF6" w:rsidRDefault="00624EF6" w:rsidP="00624EF6">
      <w:pPr>
        <w:pStyle w:val="BodyText"/>
        <w:rPr>
          <w:b/>
          <w:bCs/>
          <w:sz w:val="20"/>
          <w:lang w:val="en-US"/>
        </w:rPr>
      </w:pPr>
    </w:p>
    <w:p w14:paraId="64DEEED3" w14:textId="77777777" w:rsidR="00624EF6" w:rsidRDefault="00624EF6" w:rsidP="00624EF6">
      <w:pPr>
        <w:pStyle w:val="BodyText"/>
        <w:rPr>
          <w:b/>
          <w:bCs/>
          <w:sz w:val="20"/>
          <w:lang w:val="en-US"/>
        </w:rPr>
      </w:pPr>
    </w:p>
    <w:p w14:paraId="577D02DF" w14:textId="77777777" w:rsidR="00624EF6" w:rsidRPr="0088392E" w:rsidRDefault="00624EF6" w:rsidP="00624EF6">
      <w:pPr>
        <w:pStyle w:val="BodyText"/>
        <w:rPr>
          <w:sz w:val="20"/>
          <w:lang w:val="en-US"/>
        </w:rPr>
      </w:pPr>
    </w:p>
    <w:p w14:paraId="71E40644" w14:textId="77777777" w:rsidR="00624EF6" w:rsidRPr="0088392E" w:rsidRDefault="009C26FA" w:rsidP="00624EF6">
      <w:pPr>
        <w:pStyle w:val="BodyText"/>
        <w:rPr>
          <w:sz w:val="20"/>
          <w:lang w:val="en-US"/>
        </w:rPr>
      </w:pPr>
      <w:r>
        <w:rPr>
          <w:sz w:val="20"/>
          <w:lang w:val="en-US"/>
        </w:rPr>
        <w:pict w14:anchorId="0B9D1EA2">
          <v:rect id="_x0000_i1026" style="width:0;height:1.5pt" o:hralign="center" o:hrstd="t" o:hr="t" fillcolor="#a0a0a0" stroked="f"/>
        </w:pict>
      </w:r>
    </w:p>
    <w:p w14:paraId="53D15610" w14:textId="77777777" w:rsidR="00624EF6" w:rsidRDefault="00624EF6" w:rsidP="00624EF6">
      <w:pPr>
        <w:pStyle w:val="BodyText"/>
        <w:rPr>
          <w:b/>
          <w:bCs/>
          <w:sz w:val="20"/>
          <w:lang w:val="en-US"/>
        </w:rPr>
      </w:pPr>
      <w:r w:rsidRPr="0088392E">
        <w:rPr>
          <w:b/>
          <w:bCs/>
          <w:sz w:val="20"/>
          <w:lang w:val="en-US"/>
        </w:rPr>
        <w:t>Parent or Guardian's Name and Signature</w:t>
      </w:r>
      <w:r w:rsidRPr="0088392E">
        <w:rPr>
          <w:sz w:val="20"/>
          <w:lang w:val="en-US"/>
        </w:rPr>
        <w:br/>
      </w:r>
      <w:r w:rsidRPr="0088392E">
        <w:rPr>
          <w:b/>
          <w:bCs/>
          <w:sz w:val="20"/>
          <w:lang w:val="en-US"/>
        </w:rPr>
        <w:t>Passport – D.I. #</w:t>
      </w:r>
    </w:p>
    <w:p w14:paraId="20DF8B4A" w14:textId="77777777" w:rsidR="00624EF6" w:rsidRDefault="00624EF6" w:rsidP="00624EF6">
      <w:pPr>
        <w:pStyle w:val="BodyText"/>
        <w:rPr>
          <w:b/>
          <w:bCs/>
          <w:sz w:val="20"/>
          <w:lang w:val="en-US"/>
        </w:rPr>
      </w:pPr>
    </w:p>
    <w:p w14:paraId="3AEF69CE" w14:textId="77777777" w:rsidR="00624EF6" w:rsidRDefault="00624EF6" w:rsidP="00624EF6">
      <w:pPr>
        <w:pStyle w:val="BodyText"/>
        <w:rPr>
          <w:b/>
          <w:bCs/>
          <w:sz w:val="20"/>
          <w:lang w:val="en-US"/>
        </w:rPr>
      </w:pPr>
    </w:p>
    <w:p w14:paraId="0DBAC819" w14:textId="77777777" w:rsidR="00624EF6" w:rsidRDefault="00624EF6" w:rsidP="00624EF6">
      <w:pPr>
        <w:pStyle w:val="BodyText"/>
        <w:rPr>
          <w:b/>
          <w:bCs/>
          <w:sz w:val="20"/>
          <w:lang w:val="en-US"/>
        </w:rPr>
      </w:pPr>
    </w:p>
    <w:p w14:paraId="519B2CC4" w14:textId="77777777" w:rsidR="00624EF6" w:rsidRPr="0088392E" w:rsidRDefault="00624EF6" w:rsidP="00624EF6">
      <w:pPr>
        <w:pStyle w:val="BodyText"/>
        <w:rPr>
          <w:sz w:val="20"/>
          <w:lang w:val="en-US"/>
        </w:rPr>
      </w:pPr>
    </w:p>
    <w:p w14:paraId="49113232" w14:textId="77777777" w:rsidR="00624EF6" w:rsidRPr="0088392E" w:rsidRDefault="009C26FA" w:rsidP="00624EF6">
      <w:pPr>
        <w:pStyle w:val="BodyText"/>
        <w:rPr>
          <w:sz w:val="20"/>
          <w:lang w:val="en-US"/>
        </w:rPr>
      </w:pPr>
      <w:r>
        <w:rPr>
          <w:sz w:val="20"/>
          <w:lang w:val="en-US"/>
        </w:rPr>
        <w:pict w14:anchorId="25ACD444">
          <v:rect id="_x0000_i1027" style="width:0;height:1.5pt" o:hralign="center" o:hrstd="t" o:hr="t" fillcolor="#a0a0a0" stroked="f"/>
        </w:pict>
      </w:r>
    </w:p>
    <w:p w14:paraId="33BF7D95" w14:textId="77777777" w:rsidR="00624EF6" w:rsidRPr="0088392E" w:rsidRDefault="00624EF6" w:rsidP="00624EF6">
      <w:pPr>
        <w:pStyle w:val="BodyText"/>
        <w:rPr>
          <w:sz w:val="20"/>
          <w:lang w:val="en-US"/>
        </w:rPr>
      </w:pPr>
      <w:r w:rsidRPr="0088392E">
        <w:rPr>
          <w:b/>
          <w:bCs/>
          <w:sz w:val="20"/>
          <w:lang w:val="en-US"/>
        </w:rPr>
        <w:t>Witness's Name and Signature</w:t>
      </w:r>
      <w:r w:rsidRPr="0088392E">
        <w:rPr>
          <w:sz w:val="20"/>
          <w:lang w:val="en-US"/>
        </w:rPr>
        <w:br/>
      </w:r>
      <w:r w:rsidRPr="0088392E">
        <w:rPr>
          <w:b/>
          <w:bCs/>
          <w:sz w:val="20"/>
          <w:lang w:val="en-US"/>
        </w:rPr>
        <w:t>Passport – D.I. #</w:t>
      </w:r>
    </w:p>
    <w:p w14:paraId="544199AA" w14:textId="77777777" w:rsidR="00624EF6" w:rsidRPr="0088392E" w:rsidRDefault="00624EF6" w:rsidP="00624EF6">
      <w:pPr>
        <w:pStyle w:val="BodyText"/>
        <w:rPr>
          <w:sz w:val="20"/>
          <w:lang w:val="en-US"/>
        </w:rPr>
      </w:pPr>
    </w:p>
    <w:p w14:paraId="73B0F51B" w14:textId="77777777" w:rsidR="00624EF6" w:rsidRPr="0088392E" w:rsidRDefault="00624EF6" w:rsidP="00624EF6">
      <w:pPr>
        <w:pStyle w:val="BodyText"/>
        <w:spacing w:before="9"/>
        <w:rPr>
          <w:sz w:val="26"/>
          <w:lang w:val="en-US"/>
        </w:rPr>
      </w:pPr>
    </w:p>
    <w:p w14:paraId="71458E84" w14:textId="77777777" w:rsidR="00624EF6" w:rsidRPr="00624EF6" w:rsidRDefault="00624EF6">
      <w:pPr>
        <w:pStyle w:val="BodyText"/>
        <w:spacing w:before="9"/>
        <w:rPr>
          <w:sz w:val="26"/>
          <w:lang w:val="en-US"/>
        </w:rPr>
      </w:pPr>
    </w:p>
    <w:sectPr w:rsidR="00624EF6" w:rsidRPr="00624EF6">
      <w:type w:val="continuous"/>
      <w:pgSz w:w="12240" w:h="15840"/>
      <w:pgMar w:top="4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32"/>
    <w:rsid w:val="00011735"/>
    <w:rsid w:val="00025923"/>
    <w:rsid w:val="00084E95"/>
    <w:rsid w:val="000E5919"/>
    <w:rsid w:val="000F706C"/>
    <w:rsid w:val="001040F7"/>
    <w:rsid w:val="00164AF1"/>
    <w:rsid w:val="001E62A7"/>
    <w:rsid w:val="001F7C11"/>
    <w:rsid w:val="002C32BD"/>
    <w:rsid w:val="0030412C"/>
    <w:rsid w:val="00320A41"/>
    <w:rsid w:val="00341C14"/>
    <w:rsid w:val="00383541"/>
    <w:rsid w:val="00426CBE"/>
    <w:rsid w:val="00427321"/>
    <w:rsid w:val="0046246C"/>
    <w:rsid w:val="004F586C"/>
    <w:rsid w:val="00547EC6"/>
    <w:rsid w:val="00624EF6"/>
    <w:rsid w:val="00700032"/>
    <w:rsid w:val="0079254D"/>
    <w:rsid w:val="007A78A8"/>
    <w:rsid w:val="00824EF2"/>
    <w:rsid w:val="00912F3B"/>
    <w:rsid w:val="00991BEF"/>
    <w:rsid w:val="009C26FA"/>
    <w:rsid w:val="00A144F7"/>
    <w:rsid w:val="00AD67E5"/>
    <w:rsid w:val="00B07ED8"/>
    <w:rsid w:val="00B46426"/>
    <w:rsid w:val="00BF4ADB"/>
    <w:rsid w:val="00CA3EC3"/>
    <w:rsid w:val="00CC1343"/>
    <w:rsid w:val="00CC4C09"/>
    <w:rsid w:val="00D27953"/>
    <w:rsid w:val="00D77570"/>
    <w:rsid w:val="00E00938"/>
    <w:rsid w:val="00F64D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2D1476"/>
  <w15:docId w15:val="{2E3F7284-7EB1-4F5F-9EA8-891663CA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rsid w:val="000E5919"/>
    <w:pPr>
      <w:ind w:left="1308" w:right="1452"/>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92"/>
      <w:ind w:left="1932" w:right="1955"/>
      <w:jc w:val="center"/>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E5919"/>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arce narvaez</dc:creator>
  <cp:lastModifiedBy>Diego Leon Rodriguez</cp:lastModifiedBy>
  <cp:revision>9</cp:revision>
  <dcterms:created xsi:type="dcterms:W3CDTF">2025-03-03T21:53:00Z</dcterms:created>
  <dcterms:modified xsi:type="dcterms:W3CDTF">2025-07-17T19:09:00Z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2022-10-05T00:00:00Z</vt:filetime>
  </property>
</Properties>
</file>